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E182" w14:textId="77777777" w:rsidR="001E2F92" w:rsidRDefault="001E2F92" w:rsidP="0003069A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</w:pPr>
    </w:p>
    <w:p w14:paraId="38C9DAB0" w14:textId="77777777" w:rsidR="001E2F92" w:rsidRDefault="001E2F92" w:rsidP="001E2F92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</w:pPr>
    </w:p>
    <w:p w14:paraId="32D36697" w14:textId="4B989CF2" w:rsidR="00616129" w:rsidRPr="001E2F92" w:rsidRDefault="006A3125" w:rsidP="001E2F92">
      <w:pPr>
        <w:bidi/>
        <w:jc w:val="center"/>
        <w:rPr>
          <w:rFonts w:asciiTheme="minorBidi" w:hAnsiTheme="minorBidi" w:cstheme="minorBidi"/>
          <w:b/>
          <w:sz w:val="28"/>
          <w:szCs w:val="28"/>
        </w:rPr>
      </w:pPr>
      <w:r w:rsidRPr="001E2F92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 xml:space="preserve">יומן </w:t>
      </w:r>
      <w:r w:rsidR="00FE6FF4" w:rsidRPr="001E2F92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>תרגול</w:t>
      </w:r>
      <w:r w:rsidRPr="001E2F92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 xml:space="preserve"> לא </w:t>
      </w:r>
      <w:r w:rsidR="00A66F16" w:rsidRPr="001E2F92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>רשמי</w:t>
      </w:r>
      <w:r w:rsidR="005C4994" w:rsidRPr="001E2F92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 xml:space="preserve"> (</w:t>
      </w:r>
      <w:r w:rsidR="001E2F92">
        <w:rPr>
          <w:rFonts w:asciiTheme="minorBidi" w:hAnsiTheme="minorBidi" w:cstheme="minorBidi" w:hint="cs"/>
          <w:b/>
          <w:bCs/>
          <w:sz w:val="28"/>
          <w:szCs w:val="28"/>
          <w:rtl/>
          <w:lang w:bidi="he"/>
        </w:rPr>
        <w:t>עמוד!</w:t>
      </w:r>
      <w:r w:rsidRPr="001E2F92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 xml:space="preserve"> מרחב נשימה של דקה</w:t>
      </w:r>
      <w:r w:rsidR="0074129C" w:rsidRPr="001E2F92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>)</w:t>
      </w:r>
      <w:r w:rsidRPr="001E2F92">
        <w:rPr>
          <w:rFonts w:asciiTheme="minorBidi" w:hAnsiTheme="minorBidi" w:cstheme="minorBidi"/>
          <w:rtl/>
          <w:lang w:bidi="he"/>
        </w:rPr>
        <w:t xml:space="preserve"> </w:t>
      </w:r>
      <w:r w:rsidR="0099370A" w:rsidRPr="001E2F92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 xml:space="preserve"> – שבוע 4</w:t>
      </w:r>
    </w:p>
    <w:p w14:paraId="73138C5D" w14:textId="32D7658F" w:rsidR="0003069A" w:rsidRDefault="0003069A" w:rsidP="0003069A">
      <w:pPr>
        <w:jc w:val="center"/>
        <w:rPr>
          <w:rFonts w:asciiTheme="minorBidi" w:hAnsiTheme="minorBidi" w:cstheme="minorBidi"/>
          <w:sz w:val="16"/>
          <w:szCs w:val="16"/>
        </w:rPr>
      </w:pPr>
    </w:p>
    <w:p w14:paraId="0C5FEDB4" w14:textId="77777777" w:rsidR="001E2F92" w:rsidRPr="001E2F92" w:rsidRDefault="001E2F92" w:rsidP="0003069A">
      <w:pPr>
        <w:jc w:val="center"/>
        <w:rPr>
          <w:rFonts w:asciiTheme="minorBidi" w:hAnsiTheme="minorBidi" w:cstheme="minorBidi"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1E2F92" w14:paraId="04B4F8D3" w14:textId="77777777" w:rsidTr="003D4039">
        <w:trPr>
          <w:trHeight w:val="792"/>
        </w:trPr>
        <w:tc>
          <w:tcPr>
            <w:tcW w:w="2952" w:type="dxa"/>
          </w:tcPr>
          <w:p w14:paraId="4FFCC000" w14:textId="77777777" w:rsidR="007C13C9" w:rsidRPr="001E2F92" w:rsidRDefault="007C13C9" w:rsidP="003D4039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2E5E8F5A" w14:textId="33F55CDC" w:rsidR="00616129" w:rsidRPr="001E2F92" w:rsidRDefault="002268CE" w:rsidP="003C78CC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מה היה המצב</w:t>
            </w:r>
            <w:r w:rsidR="00FE6FF4"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?</w:t>
            </w:r>
          </w:p>
        </w:tc>
        <w:tc>
          <w:tcPr>
            <w:tcW w:w="2952" w:type="dxa"/>
          </w:tcPr>
          <w:p w14:paraId="7CAE30E1" w14:textId="63F5B1C4" w:rsidR="00616129" w:rsidRPr="001E2F92" w:rsidRDefault="002268CE" w:rsidP="003D4039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מה קרה לך כשחשבת לקחת מרחב נשימה</w:t>
            </w:r>
            <w:r w:rsidR="00FE6FF4"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? </w:t>
            </w: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(גוף, נפש, רגש)</w:t>
            </w:r>
          </w:p>
        </w:tc>
        <w:tc>
          <w:tcPr>
            <w:tcW w:w="2952" w:type="dxa"/>
          </w:tcPr>
          <w:p w14:paraId="419628FD" w14:textId="0FACF576" w:rsidR="00616129" w:rsidRPr="001E2F92" w:rsidRDefault="002268CE" w:rsidP="003D4039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מה הבחנת </w:t>
            </w:r>
            <w:r w:rsidRPr="001E2F92">
              <w:rPr>
                <w:rFonts w:asciiTheme="minorBidi" w:hAnsiTheme="minorBidi" w:cstheme="minorBidi"/>
                <w:b/>
                <w:bCs/>
                <w:rtl/>
                <w:lang w:bidi="he"/>
              </w:rPr>
              <w:t>בזמן</w:t>
            </w: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שעשית</w:t>
            </w:r>
            <w:r w:rsidR="00FE6FF4"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את </w:t>
            </w:r>
            <w:r w:rsidR="00FE6FF4"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תרגול </w:t>
            </w: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מרחב הנשימה </w:t>
            </w:r>
            <w:r w:rsidR="00FE6FF4"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? </w:t>
            </w: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(גוף, נפש, רגש)</w:t>
            </w:r>
          </w:p>
        </w:tc>
        <w:tc>
          <w:tcPr>
            <w:tcW w:w="2952" w:type="dxa"/>
          </w:tcPr>
          <w:p w14:paraId="38AF587D" w14:textId="3C35364A" w:rsidR="00616129" w:rsidRPr="001E2F92" w:rsidRDefault="002268CE" w:rsidP="003D4039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מה הבחנת </w:t>
            </w:r>
            <w:r w:rsidRPr="001E2F92">
              <w:rPr>
                <w:rFonts w:asciiTheme="minorBidi" w:hAnsiTheme="minorBidi" w:cstheme="minorBidi"/>
                <w:b/>
                <w:bCs/>
                <w:rtl/>
                <w:lang w:bidi="he"/>
              </w:rPr>
              <w:t>אחרי</w:t>
            </w: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שעשית</w:t>
            </w:r>
            <w:r w:rsidR="00FE6FF4"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את </w:t>
            </w:r>
            <w:r w:rsidR="00FE6FF4"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תרגול </w:t>
            </w: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מרחב הנשימה </w:t>
            </w:r>
            <w:r w:rsidR="00FE6FF4"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? </w:t>
            </w: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(גוף, נפש, רגש, פעולה)</w:t>
            </w:r>
          </w:p>
        </w:tc>
        <w:tc>
          <w:tcPr>
            <w:tcW w:w="2952" w:type="dxa"/>
          </w:tcPr>
          <w:p w14:paraId="39E28070" w14:textId="77777777" w:rsidR="002268CE" w:rsidRPr="001E2F92" w:rsidRDefault="002268CE" w:rsidP="003D4039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41661809" w14:textId="4CBC2C41" w:rsidR="00616129" w:rsidRPr="001E2F92" w:rsidRDefault="002268CE" w:rsidP="003D4039">
            <w:pPr>
              <w:bidi/>
              <w:jc w:val="center"/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he-IL"/>
              </w:rPr>
            </w:pPr>
            <w:r w:rsidRPr="001E2F9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מה למדת</w:t>
            </w:r>
            <w:r w:rsidR="001E2F92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he-IL"/>
              </w:rPr>
              <w:t xml:space="preserve"> ?</w:t>
            </w:r>
          </w:p>
        </w:tc>
      </w:tr>
      <w:tr w:rsidR="00616129" w:rsidRPr="001E2F92" w14:paraId="2857ED72" w14:textId="77777777" w:rsidTr="003D4039">
        <w:trPr>
          <w:trHeight w:val="1080"/>
        </w:trPr>
        <w:tc>
          <w:tcPr>
            <w:tcW w:w="2952" w:type="dxa"/>
          </w:tcPr>
          <w:p w14:paraId="2DBA6B2E" w14:textId="77777777" w:rsidR="00F3039C" w:rsidRPr="001E2F92" w:rsidRDefault="007C13C9" w:rsidP="007C13C9">
            <w:pPr>
              <w:bidi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  <w:r w:rsidRPr="001E2F92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"/>
              </w:rPr>
              <w:t>דוגמה</w:t>
            </w:r>
          </w:p>
          <w:p w14:paraId="63AE83D9" w14:textId="77777777" w:rsidR="00616129" w:rsidRPr="001E2F92" w:rsidRDefault="002268CE" w:rsidP="003D403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הייתי בפגישה שבה מישהו. אמר משהו שידעתי שהוא לא אמיתי</w:t>
            </w:r>
          </w:p>
        </w:tc>
        <w:tc>
          <w:tcPr>
            <w:tcW w:w="2952" w:type="dxa"/>
          </w:tcPr>
          <w:p w14:paraId="39050841" w14:textId="77777777" w:rsidR="003C78CC" w:rsidRPr="001E2F92" w:rsidRDefault="003C78CC" w:rsidP="003D40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11A7916" w14:textId="62B00DEF" w:rsidR="00616129" w:rsidRPr="001E2F92" w:rsidRDefault="002268CE" w:rsidP="003D403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הלב שלי </w:t>
            </w:r>
            <w:r w:rsidR="00FE6FF4"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פעם בחוזקה</w:t>
            </w:r>
            <w:r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, הבטן שלי הייתה הדוקה, הרגשתי כועסת וחשבתי "הוא יודע שזה לא נכון!"</w:t>
            </w:r>
          </w:p>
        </w:tc>
        <w:tc>
          <w:tcPr>
            <w:tcW w:w="2952" w:type="dxa"/>
          </w:tcPr>
          <w:p w14:paraId="3FA401CE" w14:textId="77777777" w:rsidR="003C78CC" w:rsidRPr="001E2F92" w:rsidRDefault="003C78CC" w:rsidP="003D40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1E61A40" w14:textId="12F7AA3C" w:rsidR="00616129" w:rsidRPr="001E2F92" w:rsidRDefault="002268CE" w:rsidP="003D403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הבחנתי שגם הכתפיים שלי היו </w:t>
            </w:r>
            <w:r w:rsidR="00FE6FF4"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דרוכות</w:t>
            </w:r>
            <w:r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, אבל כששמתי לב לנשימה, הרגשתי שהעניינים מתחילים להשתחרר קצת.</w:t>
            </w:r>
          </w:p>
        </w:tc>
        <w:tc>
          <w:tcPr>
            <w:tcW w:w="2952" w:type="dxa"/>
          </w:tcPr>
          <w:p w14:paraId="4389B7A1" w14:textId="77777777" w:rsidR="003C78CC" w:rsidRPr="001E2F92" w:rsidRDefault="003C78CC" w:rsidP="003D40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556860A" w14:textId="59AD6901" w:rsidR="00616129" w:rsidRPr="001E2F92" w:rsidRDefault="003C78CC" w:rsidP="003D403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הבטן והכתפיים שלי היו קצת יותר משוחררים. </w:t>
            </w:r>
            <w:r w:rsidR="00FE6FF4"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בכל זאת</w:t>
            </w:r>
            <w:r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אמרתי משהו, אבל זה הגיע ממקום הרבה יותר רגוע</w:t>
            </w:r>
            <w:r w:rsidR="00FE6FF4"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.</w:t>
            </w:r>
          </w:p>
        </w:tc>
        <w:tc>
          <w:tcPr>
            <w:tcW w:w="2952" w:type="dxa"/>
          </w:tcPr>
          <w:p w14:paraId="3360EC59" w14:textId="77777777" w:rsidR="00616129" w:rsidRPr="001E2F92" w:rsidRDefault="003C78CC" w:rsidP="003D403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2F92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בלי ההפסקה, הייתי מגיב. באופן אוטומטי ואומר משהו שאתחרט עליו  אני יכול להשתמש בגירוי כאות. כדי להשתמש במרחב נשימה</w:t>
            </w:r>
          </w:p>
        </w:tc>
      </w:tr>
      <w:tr w:rsidR="00616129" w:rsidRPr="001E2F92" w14:paraId="7B899B2A" w14:textId="77777777" w:rsidTr="003D4039">
        <w:trPr>
          <w:trHeight w:val="1080"/>
        </w:trPr>
        <w:tc>
          <w:tcPr>
            <w:tcW w:w="2952" w:type="dxa"/>
          </w:tcPr>
          <w:p w14:paraId="503D0375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FBA7F90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0BC8BE8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C501FE5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8E45B26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1E2F92" w14:paraId="41D44ACF" w14:textId="77777777" w:rsidTr="003D4039">
        <w:trPr>
          <w:trHeight w:val="1080"/>
        </w:trPr>
        <w:tc>
          <w:tcPr>
            <w:tcW w:w="2952" w:type="dxa"/>
          </w:tcPr>
          <w:p w14:paraId="69129CB5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A12AEBD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9C63A1E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4B03FE2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88F704E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1E2F92" w14:paraId="5A30E8EE" w14:textId="77777777" w:rsidTr="003D4039">
        <w:trPr>
          <w:trHeight w:val="1080"/>
        </w:trPr>
        <w:tc>
          <w:tcPr>
            <w:tcW w:w="2952" w:type="dxa"/>
          </w:tcPr>
          <w:p w14:paraId="0846C550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E0C46EF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80A137E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59AAC5B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9D2E1E4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1E2F92" w14:paraId="684132E1" w14:textId="77777777" w:rsidTr="003D4039">
        <w:trPr>
          <w:trHeight w:val="1080"/>
        </w:trPr>
        <w:tc>
          <w:tcPr>
            <w:tcW w:w="2952" w:type="dxa"/>
          </w:tcPr>
          <w:p w14:paraId="2164CB07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2CD99D8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493C631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4270DA9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943C749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1E2F92" w14:paraId="12449B17" w14:textId="77777777" w:rsidTr="003D4039">
        <w:trPr>
          <w:trHeight w:val="1080"/>
        </w:trPr>
        <w:tc>
          <w:tcPr>
            <w:tcW w:w="2952" w:type="dxa"/>
          </w:tcPr>
          <w:p w14:paraId="2849C924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1B63708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669F64A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A1A3A32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B374450" w14:textId="77777777" w:rsidR="00616129" w:rsidRPr="001E2F92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843E1" w:rsidRPr="001E2F92" w14:paraId="7A2AB75E" w14:textId="77777777" w:rsidTr="003D4039">
        <w:trPr>
          <w:trHeight w:val="1080"/>
        </w:trPr>
        <w:tc>
          <w:tcPr>
            <w:tcW w:w="2952" w:type="dxa"/>
          </w:tcPr>
          <w:p w14:paraId="6CFE75BA" w14:textId="77777777" w:rsidR="009843E1" w:rsidRPr="001E2F92" w:rsidRDefault="009843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8F75F7F" w14:textId="77777777" w:rsidR="009843E1" w:rsidRPr="001E2F92" w:rsidRDefault="009843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5177FF3" w14:textId="77777777" w:rsidR="009843E1" w:rsidRPr="001E2F92" w:rsidRDefault="009843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1946E03" w14:textId="77777777" w:rsidR="009843E1" w:rsidRPr="001E2F92" w:rsidRDefault="009843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64D2FAD" w14:textId="77777777" w:rsidR="009843E1" w:rsidRPr="001E2F92" w:rsidRDefault="009843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843E1" w:rsidRPr="001E2F92" w14:paraId="0D96C99D" w14:textId="77777777" w:rsidTr="0048634B">
        <w:trPr>
          <w:trHeight w:val="1080"/>
        </w:trPr>
        <w:tc>
          <w:tcPr>
            <w:tcW w:w="2952" w:type="dxa"/>
          </w:tcPr>
          <w:p w14:paraId="53C981D7" w14:textId="77777777" w:rsidR="009843E1" w:rsidRPr="001E2F92" w:rsidRDefault="009843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856" w:type="dxa"/>
            <w:gridSpan w:val="3"/>
          </w:tcPr>
          <w:p w14:paraId="7486F622" w14:textId="77777777" w:rsidR="009843E1" w:rsidRPr="001E2F92" w:rsidRDefault="009843E1">
            <w:pPr>
              <w:rPr>
                <w:rFonts w:asciiTheme="minorBidi" w:hAnsiTheme="minorBidi" w:cstheme="minorBidi"/>
                <w:b/>
                <w:i/>
                <w:color w:val="7F7F7F" w:themeColor="text1" w:themeTint="80"/>
                <w:sz w:val="12"/>
                <w:szCs w:val="12"/>
              </w:rPr>
            </w:pPr>
          </w:p>
          <w:p w14:paraId="789D7F2B" w14:textId="50CB4A2A" w:rsidR="009843E1" w:rsidRPr="001E2F92" w:rsidRDefault="009843E1" w:rsidP="009843E1">
            <w:pPr>
              <w:bidi/>
              <w:jc w:val="center"/>
              <w:rPr>
                <w:rFonts w:asciiTheme="minorBidi" w:hAnsiTheme="minorBidi" w:cstheme="minorBidi"/>
                <w:i/>
                <w:color w:val="7F7F7F" w:themeColor="text1" w:themeTint="80"/>
                <w:sz w:val="20"/>
                <w:szCs w:val="20"/>
                <w:lang w:bidi="he"/>
              </w:rPr>
            </w:pPr>
            <w:r w:rsidRPr="001E2F92">
              <w:rPr>
                <w:rFonts w:asciiTheme="minorBidi" w:hAnsiTheme="minorBidi" w:cstheme="minorBidi"/>
                <w:b/>
                <w:bCs/>
                <w:i/>
                <w:iCs/>
                <w:color w:val="7F7F7F" w:themeColor="text1" w:themeTint="80"/>
                <w:sz w:val="22"/>
                <w:szCs w:val="22"/>
                <w:rtl/>
                <w:lang w:bidi="he"/>
              </w:rPr>
              <w:t>הערה:</w:t>
            </w:r>
            <w:r w:rsidRPr="001E2F92"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20"/>
                <w:szCs w:val="20"/>
                <w:rtl/>
                <w:lang w:bidi="he"/>
              </w:rPr>
              <w:t xml:space="preserve"> ביום האחרון של תרגול לא רשמי, במקום (או בנוסף) </w:t>
            </w:r>
            <w:r w:rsidR="001E2F92">
              <w:rPr>
                <w:rFonts w:asciiTheme="minorBidi" w:hAnsiTheme="minorBidi" w:cstheme="minorBidi" w:hint="cs"/>
                <w:i/>
                <w:iCs/>
                <w:color w:val="7F7F7F" w:themeColor="text1" w:themeTint="80"/>
                <w:sz w:val="20"/>
                <w:szCs w:val="20"/>
                <w:rtl/>
                <w:lang w:bidi="he"/>
              </w:rPr>
              <w:t>לתעד</w:t>
            </w:r>
            <w:r w:rsidRPr="001E2F92"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20"/>
                <w:szCs w:val="20"/>
                <w:rtl/>
                <w:lang w:bidi="he"/>
              </w:rPr>
              <w:t xml:space="preserve"> את החוויה שלך עם "</w:t>
            </w:r>
            <w:r w:rsidR="001E2F92">
              <w:rPr>
                <w:rFonts w:asciiTheme="minorBidi" w:hAnsiTheme="minorBidi" w:cstheme="minorBidi" w:hint="cs"/>
                <w:i/>
                <w:iCs/>
                <w:color w:val="7F7F7F" w:themeColor="text1" w:themeTint="80"/>
                <w:sz w:val="20"/>
                <w:szCs w:val="20"/>
                <w:rtl/>
                <w:lang w:bidi="he"/>
              </w:rPr>
              <w:t>עמוד!</w:t>
            </w:r>
            <w:r w:rsidRPr="001E2F92">
              <w:rPr>
                <w:rFonts w:asciiTheme="minorBidi" w:hAnsiTheme="minorBidi" w:cstheme="minorBidi"/>
                <w:i/>
                <w:iCs/>
                <w:color w:val="7F7F7F" w:themeColor="text1" w:themeTint="80"/>
                <w:sz w:val="20"/>
                <w:szCs w:val="20"/>
                <w:rtl/>
                <w:lang w:bidi="he"/>
              </w:rPr>
              <w:t xml:space="preserve">" באותו יום, להשלים את </w:t>
            </w:r>
            <w:r w:rsidR="001E2F92">
              <w:rPr>
                <w:rFonts w:asciiTheme="minorBidi" w:hAnsiTheme="minorBidi" w:cstheme="minorBidi" w:hint="cs"/>
                <w:i/>
                <w:iCs/>
                <w:color w:val="7F7F7F" w:themeColor="text1" w:themeTint="80"/>
                <w:sz w:val="20"/>
                <w:szCs w:val="20"/>
                <w:rtl/>
                <w:lang w:bidi="he"/>
              </w:rPr>
              <w:t xml:space="preserve">שאלון </w:t>
            </w:r>
            <w:r w:rsidRPr="001E2F92">
              <w:rPr>
                <w:rFonts w:asciiTheme="minorBidi" w:hAnsiTheme="minorBidi" w:cstheme="minorBidi"/>
                <w:b/>
                <w:bCs/>
                <w:i/>
                <w:iCs/>
                <w:color w:val="7F7F7F" w:themeColor="text1" w:themeTint="80"/>
                <w:sz w:val="20"/>
                <w:szCs w:val="20"/>
                <w:rtl/>
                <w:lang w:bidi="he"/>
              </w:rPr>
              <w:t>הערכה עצמית</w:t>
            </w:r>
            <w:r w:rsidRPr="001E2F92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1E2F92">
              <w:rPr>
                <w:rFonts w:asciiTheme="minorBidi" w:hAnsiTheme="minorBidi" w:cstheme="minorBidi" w:hint="cs"/>
                <w:i/>
                <w:iCs/>
                <w:color w:val="7F7F7F" w:themeColor="text1" w:themeTint="80"/>
                <w:sz w:val="20"/>
                <w:szCs w:val="20"/>
                <w:rtl/>
                <w:lang w:bidi="he"/>
              </w:rPr>
              <w:t>"אמצע הדרך"</w:t>
            </w:r>
            <w:r w:rsidR="001E2F92">
              <w:rPr>
                <w:rFonts w:asciiTheme="minorBidi" w:hAnsiTheme="minorBidi" w:cstheme="minorBidi" w:hint="cs"/>
                <w:i/>
                <w:color w:val="7F7F7F" w:themeColor="text1" w:themeTint="80"/>
                <w:sz w:val="20"/>
                <w:szCs w:val="20"/>
                <w:rtl/>
                <w:lang w:bidi="he"/>
              </w:rPr>
              <w:t>.</w:t>
            </w:r>
          </w:p>
        </w:tc>
        <w:tc>
          <w:tcPr>
            <w:tcW w:w="2952" w:type="dxa"/>
          </w:tcPr>
          <w:p w14:paraId="4D248889" w14:textId="77777777" w:rsidR="009843E1" w:rsidRPr="001E2F92" w:rsidRDefault="009843E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6CC13757" w14:textId="39AD68D9" w:rsidR="00616129" w:rsidRPr="001E2F92" w:rsidRDefault="00616129" w:rsidP="003C78CC">
      <w:pPr>
        <w:rPr>
          <w:rFonts w:asciiTheme="minorBidi" w:hAnsiTheme="minorBidi" w:cstheme="minorBidi"/>
        </w:rPr>
      </w:pPr>
    </w:p>
    <w:sectPr w:rsidR="00616129" w:rsidRPr="001E2F92" w:rsidSect="00D20F7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2793D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2F92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3EB2"/>
    <w:rsid w:val="004152B7"/>
    <w:rsid w:val="0041728A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C4994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A3125"/>
    <w:rsid w:val="006B0DE5"/>
    <w:rsid w:val="006B3876"/>
    <w:rsid w:val="006B4AB9"/>
    <w:rsid w:val="006B4ED5"/>
    <w:rsid w:val="006B566E"/>
    <w:rsid w:val="006B5A64"/>
    <w:rsid w:val="006B6BF6"/>
    <w:rsid w:val="006B7AA9"/>
    <w:rsid w:val="006C3825"/>
    <w:rsid w:val="006D6698"/>
    <w:rsid w:val="006D7D98"/>
    <w:rsid w:val="006E2134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29C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064F1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43E1"/>
    <w:rsid w:val="00986BF6"/>
    <w:rsid w:val="00986C5E"/>
    <w:rsid w:val="009917FA"/>
    <w:rsid w:val="00992904"/>
    <w:rsid w:val="0099370A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66F16"/>
    <w:rsid w:val="00A70753"/>
    <w:rsid w:val="00A71D49"/>
    <w:rsid w:val="00A72D42"/>
    <w:rsid w:val="00A75227"/>
    <w:rsid w:val="00A762D4"/>
    <w:rsid w:val="00A83963"/>
    <w:rsid w:val="00A83AB9"/>
    <w:rsid w:val="00A86E6D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4BD3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0F75"/>
    <w:rsid w:val="00D21572"/>
    <w:rsid w:val="00D22456"/>
    <w:rsid w:val="00D244F5"/>
    <w:rsid w:val="00D26F99"/>
    <w:rsid w:val="00D306C4"/>
    <w:rsid w:val="00D3419D"/>
    <w:rsid w:val="00D35E4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876DA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4BA3"/>
    <w:rsid w:val="00FE624C"/>
    <w:rsid w:val="00FE6FF4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50BB8"/>
  <w15:chartTrackingRefBased/>
  <w15:docId w15:val="{D3731F81-57BB-4800-B99B-718E622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D20F75"/>
    <w:rPr>
      <w:color w:val="0000FF"/>
      <w:u w:val="single"/>
    </w:rPr>
  </w:style>
  <w:style w:type="paragraph" w:styleId="a5">
    <w:name w:val="Plain Text"/>
    <w:basedOn w:val="a"/>
    <w:link w:val="a6"/>
    <w:rsid w:val="00D20F75"/>
    <w:rPr>
      <w:rFonts w:ascii="Courier New" w:hAnsi="Courier New" w:cs="Courier New"/>
      <w:sz w:val="20"/>
      <w:szCs w:val="20"/>
    </w:rPr>
  </w:style>
  <w:style w:type="character" w:customStyle="1" w:styleId="a6">
    <w:name w:val="טקסט רגיל תו"/>
    <w:link w:val="a5"/>
    <w:rsid w:val="00D20F75"/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FE6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http://palousemindfulness.com/practice/week4-informal.html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tomer aha</cp:lastModifiedBy>
  <cp:revision>2</cp:revision>
  <cp:lastPrinted>2018-03-15T04:34:00Z</cp:lastPrinted>
  <dcterms:created xsi:type="dcterms:W3CDTF">2020-05-07T11:00:00Z</dcterms:created>
  <dcterms:modified xsi:type="dcterms:W3CDTF">2020-05-07T11:00:00Z</dcterms:modified>
</cp:coreProperties>
</file>