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15E2" w14:textId="77777777" w:rsidR="00670AED" w:rsidRDefault="00670AED" w:rsidP="00314137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he-IL"/>
        </w:rPr>
      </w:pPr>
    </w:p>
    <w:p w14:paraId="430DF4B8" w14:textId="0194D745" w:rsidR="00314137" w:rsidRPr="00EB0825" w:rsidRDefault="00B55D2F" w:rsidP="00670AED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EB0825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>יומן</w:t>
      </w:r>
      <w:r w:rsidR="008354E5" w:rsidRPr="00EB0825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 xml:space="preserve"> תרגול</w:t>
      </w:r>
      <w:r w:rsidR="00314137" w:rsidRPr="00EB0825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 xml:space="preserve"> – </w:t>
      </w:r>
      <w:r w:rsidR="008354E5" w:rsidRPr="00EB0825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 xml:space="preserve"> שבוע </w:t>
      </w:r>
      <w:r w:rsidR="00DC5D96" w:rsidRPr="00EB0825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 xml:space="preserve"> 3</w:t>
      </w:r>
    </w:p>
    <w:p w14:paraId="09720526" w14:textId="77777777" w:rsidR="00B26282" w:rsidRPr="00670AED" w:rsidRDefault="00B26282">
      <w:pPr>
        <w:rPr>
          <w:rFonts w:asciiTheme="minorBidi" w:hAnsiTheme="minorBidi" w:cstheme="minorBidi"/>
          <w:sz w:val="22"/>
          <w:szCs w:val="22"/>
        </w:rPr>
      </w:pPr>
    </w:p>
    <w:p w14:paraId="1C518D95" w14:textId="5C18BB12" w:rsidR="00BB15C8" w:rsidRPr="00670AED" w:rsidRDefault="00447BE6" w:rsidP="00BB15C8">
      <w:pPr>
        <w:bidi/>
        <w:rPr>
          <w:rFonts w:asciiTheme="minorBidi" w:hAnsiTheme="minorBidi" w:cstheme="minorBidi"/>
          <w:sz w:val="22"/>
          <w:szCs w:val="22"/>
          <w:rtl/>
          <w:lang w:bidi="he"/>
        </w:rPr>
      </w:pPr>
      <w:r w:rsidRPr="00670AED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תרגול</w:t>
      </w:r>
      <w:r w:rsidR="00215982" w:rsidRPr="00670AED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 xml:space="preserve"> </w:t>
      </w:r>
      <w:r w:rsidRPr="00670AED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>רשמי</w:t>
      </w:r>
      <w:r w:rsidR="00215982" w:rsidRPr="00670AED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:</w:t>
      </w:r>
      <w:r w:rsidR="001218A2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לקרוא את</w:t>
      </w:r>
      <w:r w:rsidR="00670AED" w:rsidRPr="00670AED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hyperlink r:id="rId5" w:history="1">
        <w:r w:rsidR="00670AED" w:rsidRPr="00670AED">
          <w:rPr>
            <w:rStyle w:val="Hyperlink"/>
            <w:rFonts w:asciiTheme="minorBidi" w:hAnsiTheme="minorBidi" w:cstheme="minorBidi" w:hint="cs"/>
            <w:sz w:val="22"/>
            <w:szCs w:val="22"/>
            <w:u w:val="none"/>
            <w:rtl/>
            <w:lang w:bidi="he-IL"/>
          </w:rPr>
          <w:t>המאמר</w:t>
        </w:r>
        <w:r w:rsidR="008B0AAA" w:rsidRPr="00670AED">
          <w:rPr>
            <w:rStyle w:val="Hyperlink"/>
            <w:rFonts w:asciiTheme="minorBidi" w:hAnsiTheme="minorBidi" w:cstheme="minorBidi"/>
            <w:sz w:val="22"/>
            <w:szCs w:val="22"/>
            <w:u w:val="none"/>
            <w:rtl/>
            <w:lang w:bidi="he"/>
          </w:rPr>
          <w:t xml:space="preserve"> יוגה</w:t>
        </w:r>
      </w:hyperlink>
      <w:r w:rsidRPr="00670AED">
        <w:rPr>
          <w:rStyle w:val="Hyperlink"/>
          <w:rFonts w:asciiTheme="minorBidi" w:hAnsiTheme="minorBidi" w:cstheme="minorBidi"/>
          <w:sz w:val="22"/>
          <w:szCs w:val="22"/>
          <w:u w:val="none"/>
          <w:lang w:bidi="he"/>
        </w:rPr>
        <w:t xml:space="preserve"> </w:t>
      </w:r>
      <w:r w:rsidRPr="00670AED">
        <w:rPr>
          <w:rStyle w:val="Hyperlink"/>
          <w:rFonts w:asciiTheme="minorBidi" w:hAnsiTheme="minorBidi" w:cstheme="minorBidi"/>
          <w:sz w:val="22"/>
          <w:szCs w:val="22"/>
          <w:u w:val="none"/>
          <w:rtl/>
          <w:lang w:bidi="he-IL"/>
        </w:rPr>
        <w:t xml:space="preserve"> קשובה</w:t>
      </w:r>
      <w:r w:rsidR="00FA5366" w:rsidRPr="00670AED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 xml:space="preserve"> (חשוב מאוד, גם עבור מתרגלי יוגה מנוסים)</w:t>
      </w:r>
      <w:r w:rsidR="001218A2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. </w:t>
      </w:r>
      <w:r w:rsidR="00DC5D96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תרגל לפחות שש פעמים </w:t>
      </w:r>
      <w:r w:rsidR="001E42C0" w:rsidRPr="00670AED">
        <w:rPr>
          <w:rFonts w:asciiTheme="minorBidi" w:hAnsiTheme="minorBidi" w:cstheme="minorBidi"/>
          <w:sz w:val="22"/>
          <w:szCs w:val="22"/>
          <w:rtl/>
          <w:lang w:bidi="he"/>
        </w:rPr>
        <w:t>השבוע</w:t>
      </w:r>
      <w:r w:rsidR="00DC5D96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, 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>תרגול יוגה קשובה ומדיטציית הישיבה</w:t>
      </w:r>
      <w:r w:rsidR="00DC5D96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לסירוגין</w:t>
      </w:r>
      <w:r w:rsidR="002F5E11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</w:p>
    <w:p w14:paraId="50109492" w14:textId="5725B1ED" w:rsidR="00BB15C8" w:rsidRPr="00670AED" w:rsidRDefault="002F5E11" w:rsidP="00BB15C8">
      <w:pPr>
        <w:bidi/>
        <w:rPr>
          <w:rFonts w:asciiTheme="minorBidi" w:hAnsiTheme="minorBidi" w:cstheme="minorBidi"/>
          <w:sz w:val="22"/>
          <w:szCs w:val="22"/>
          <w:rtl/>
          <w:lang w:bidi="he"/>
        </w:rPr>
      </w:pP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(למשל, שלושה 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תרגולים 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>מכל אחד).</w:t>
      </w:r>
      <w:r w:rsidR="00215982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C02E49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לפחות 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>ב</w:t>
      </w:r>
      <w:r w:rsidR="00C02E49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אחד 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>מימי שבוע זה</w:t>
      </w:r>
      <w:r w:rsidR="00C02E49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>יש</w:t>
      </w:r>
      <w:r w:rsidR="00215982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221129" w:rsidRPr="00670AED">
        <w:rPr>
          <w:rFonts w:asciiTheme="minorBidi" w:hAnsiTheme="minorBidi" w:cstheme="minorBidi"/>
          <w:sz w:val="22"/>
          <w:szCs w:val="22"/>
          <w:rtl/>
          <w:lang w:bidi="he"/>
        </w:rPr>
        <w:t>לעשות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תרגול</w:t>
      </w:r>
      <w:r w:rsidR="00215982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hyperlink r:id="rId6" w:history="1">
        <w:r w:rsidR="00C02E49" w:rsidRPr="00670AED">
          <w:rPr>
            <w:rStyle w:val="Hyperlink"/>
            <w:rFonts w:asciiTheme="minorBidi" w:hAnsiTheme="minorBidi" w:cstheme="minorBidi"/>
            <w:sz w:val="22"/>
            <w:szCs w:val="22"/>
            <w:u w:val="none"/>
            <w:rtl/>
            <w:lang w:bidi="he"/>
          </w:rPr>
          <w:t>סריקת גוף</w:t>
        </w:r>
      </w:hyperlink>
      <w:r w:rsidR="00215982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0C6193" w:rsidRPr="00670AED">
        <w:rPr>
          <w:rFonts w:asciiTheme="minorBidi" w:hAnsiTheme="minorBidi" w:cstheme="minorBidi"/>
          <w:sz w:val="22"/>
          <w:szCs w:val="22"/>
          <w:rtl/>
          <w:lang w:bidi="he"/>
        </w:rPr>
        <w:t>(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>כלומ</w:t>
      </w:r>
      <w:r w:rsidR="000C6193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ר 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>שישה</w:t>
      </w:r>
      <w:r w:rsidR="000C6193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>תרגולים</w:t>
      </w:r>
      <w:r w:rsidR="000C6193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לשבוע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זה</w:t>
      </w:r>
      <w:r w:rsidR="000C6193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י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>כללו 3 תרגולי יוגה קשובה,</w:t>
      </w:r>
      <w:r w:rsidR="000C6193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2 מדיטציות ישיבה,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0C6193" w:rsidRPr="00670AED">
        <w:rPr>
          <w:rFonts w:asciiTheme="minorBidi" w:hAnsiTheme="minorBidi" w:cstheme="minorBidi"/>
          <w:sz w:val="22"/>
          <w:szCs w:val="22"/>
          <w:rtl/>
          <w:lang w:bidi="he"/>
        </w:rPr>
        <w:t>סרי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>קת גוף</w:t>
      </w:r>
      <w:r w:rsidR="000C6193" w:rsidRPr="00670AED">
        <w:rPr>
          <w:rFonts w:asciiTheme="minorBidi" w:hAnsiTheme="minorBidi" w:cstheme="minorBidi"/>
          <w:sz w:val="22"/>
          <w:szCs w:val="22"/>
          <w:rtl/>
          <w:lang w:bidi="he"/>
        </w:rPr>
        <w:t>).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</w:p>
    <w:p w14:paraId="7DEA261C" w14:textId="499BF1E3" w:rsidR="00D01593" w:rsidRPr="00670AED" w:rsidRDefault="00DC5D96" w:rsidP="00BB15C8">
      <w:pPr>
        <w:bidi/>
        <w:rPr>
          <w:rFonts w:asciiTheme="minorBidi" w:hAnsiTheme="minorBidi" w:cstheme="minorBidi"/>
          <w:sz w:val="22"/>
          <w:szCs w:val="22"/>
        </w:rPr>
      </w:pP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כבעבר, אל תצפו לשום </w:t>
      </w:r>
      <w:r w:rsidR="00BB15C8" w:rsidRPr="00670AED">
        <w:rPr>
          <w:rFonts w:asciiTheme="minorBidi" w:hAnsiTheme="minorBidi" w:cstheme="minorBidi"/>
          <w:sz w:val="22"/>
          <w:szCs w:val="22"/>
          <w:rtl/>
          <w:lang w:bidi="he"/>
        </w:rPr>
        <w:t>תוצאה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מיוחד</w:t>
      </w:r>
      <w:r w:rsidR="00BB15C8" w:rsidRPr="00670AED">
        <w:rPr>
          <w:rFonts w:asciiTheme="minorBidi" w:hAnsiTheme="minorBidi" w:cstheme="minorBidi"/>
          <w:sz w:val="22"/>
          <w:szCs w:val="22"/>
          <w:rtl/>
          <w:lang w:bidi="he"/>
        </w:rPr>
        <w:t>ת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מהתרגול. למעשה, </w:t>
      </w:r>
      <w:r w:rsidR="00BB15C8" w:rsidRPr="00670AED">
        <w:rPr>
          <w:rFonts w:asciiTheme="minorBidi" w:hAnsiTheme="minorBidi" w:cstheme="minorBidi"/>
          <w:sz w:val="22"/>
          <w:szCs w:val="22"/>
          <w:rtl/>
          <w:lang w:bidi="he"/>
        </w:rPr>
        <w:t>מומלץ לו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ותר על כל הציפיות </w:t>
      </w:r>
      <w:r w:rsidR="00BB15C8" w:rsidRPr="00670AED">
        <w:rPr>
          <w:rFonts w:asciiTheme="minorBidi" w:hAnsiTheme="minorBidi" w:cstheme="minorBidi"/>
          <w:sz w:val="22"/>
          <w:szCs w:val="22"/>
          <w:rtl/>
          <w:lang w:bidi="he"/>
        </w:rPr>
        <w:t>ו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>פשוט תן לחוויה שלך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להיות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החוויה שלך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>.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רשו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>ם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על </w:t>
      </w:r>
      <w:r w:rsidR="00DC7593" w:rsidRPr="00670AED">
        <w:rPr>
          <w:rFonts w:asciiTheme="minorBidi" w:hAnsiTheme="minorBidi" w:cstheme="minorBidi"/>
          <w:sz w:val="22"/>
          <w:szCs w:val="22"/>
          <w:rtl/>
          <w:lang w:bidi="he"/>
        </w:rPr>
        <w:t>טופס הזה</w:t>
      </w:r>
      <w:r w:rsidR="00215982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>ב</w:t>
      </w:r>
      <w:r w:rsidR="00B26282" w:rsidRPr="00670AED">
        <w:rPr>
          <w:rFonts w:asciiTheme="minorBidi" w:hAnsiTheme="minorBidi" w:cstheme="minorBidi"/>
          <w:sz w:val="22"/>
          <w:szCs w:val="22"/>
          <w:rtl/>
          <w:lang w:bidi="he"/>
        </w:rPr>
        <w:t>כל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פעם </w:t>
      </w:r>
      <w:r w:rsidR="00D05ED0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שאתה 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>מתרגל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>.</w:t>
      </w:r>
      <w:r w:rsidR="00D05ED0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</w:p>
    <w:p w14:paraId="1AC507DF" w14:textId="32C426C8" w:rsidR="00F551C9" w:rsidRPr="00670AED" w:rsidRDefault="00D05ED0" w:rsidP="00F551C9">
      <w:pPr>
        <w:bidi/>
        <w:rPr>
          <w:rFonts w:asciiTheme="minorBidi" w:hAnsiTheme="minorBidi" w:cstheme="minorBidi"/>
          <w:b/>
          <w:sz w:val="22"/>
          <w:szCs w:val="22"/>
        </w:rPr>
      </w:pP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>בשדה ההערה,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כתוב</w:t>
      </w:r>
      <w:r w:rsidR="004055CD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>בתמצות</w:t>
      </w:r>
      <w:r w:rsidR="004055CD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>רק</w:t>
      </w:r>
      <w:r w:rsidR="004055CD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כדי להזכיר לך 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את התרשמותך 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מתרגול 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>מסוים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: 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>מה צץ</w:t>
      </w:r>
      <w:r w:rsidR="00447BE6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בראש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, איך זה הרגיש,  </w:t>
      </w:r>
      <w:proofErr w:type="spellStart"/>
      <w:r w:rsidR="00D01593" w:rsidRPr="00670AED">
        <w:rPr>
          <w:rFonts w:asciiTheme="minorBidi" w:hAnsiTheme="minorBidi" w:cstheme="minorBidi"/>
          <w:sz w:val="22"/>
          <w:szCs w:val="22"/>
          <w:rtl/>
          <w:lang w:bidi="he"/>
        </w:rPr>
        <w:t>וכו</w:t>
      </w:r>
      <w:proofErr w:type="spellEnd"/>
      <w:r w:rsidR="00D01593" w:rsidRPr="00670AED">
        <w:rPr>
          <w:rFonts w:asciiTheme="minorBidi" w:hAnsiTheme="minorBidi" w:cstheme="minorBidi"/>
          <w:sz w:val="22"/>
          <w:szCs w:val="22"/>
          <w:rtl/>
          <w:lang w:bidi="he"/>
        </w:rPr>
        <w:t>'.</w:t>
      </w:r>
    </w:p>
    <w:p w14:paraId="13CBA7B1" w14:textId="77777777" w:rsidR="008B0AAA" w:rsidRPr="00670AED" w:rsidRDefault="008B0AAA" w:rsidP="008B0AAA">
      <w:pPr>
        <w:rPr>
          <w:rFonts w:asciiTheme="minorBidi" w:hAnsiTheme="minorBidi" w:cstheme="minorBidi"/>
          <w:sz w:val="22"/>
          <w:szCs w:val="22"/>
        </w:rPr>
      </w:pPr>
    </w:p>
    <w:p w14:paraId="549A812A" w14:textId="15FEC40B" w:rsidR="00670AED" w:rsidRPr="00670AED" w:rsidRDefault="008B1715" w:rsidP="00670AED">
      <w:pPr>
        <w:bidi/>
        <w:rPr>
          <w:rFonts w:asciiTheme="minorBidi" w:hAnsiTheme="minorBidi" w:cstheme="minorBidi"/>
          <w:sz w:val="22"/>
          <w:szCs w:val="22"/>
          <w:rtl/>
          <w:lang w:bidi="he"/>
        </w:rPr>
      </w:pPr>
      <w:r w:rsidRPr="00670AED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תרגול לא רשמי</w:t>
      </w:r>
      <w:r w:rsidR="008B0AAA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: בסוף היום לפני שאתה הולך לישון, 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>נסה ל</w:t>
      </w:r>
      <w:r w:rsidR="008B0AAA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היזכר באירוע אחד מיוחד של 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>חוסר נעימות ורשום</w:t>
      </w:r>
      <w:r w:rsidR="008B0AAA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אותו בלוח האירועים 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>ה</w:t>
      </w:r>
      <w:r w:rsidR="008B0AAA" w:rsidRPr="00670AED">
        <w:rPr>
          <w:rFonts w:asciiTheme="minorBidi" w:hAnsiTheme="minorBidi" w:cstheme="minorBidi"/>
          <w:sz w:val="22"/>
          <w:szCs w:val="22"/>
          <w:rtl/>
          <w:lang w:bidi="he"/>
        </w:rPr>
        <w:t>לא</w:t>
      </w:r>
      <w:hyperlink r:id="rId7" w:history="1">
        <w:r w:rsidR="008B0AAA" w:rsidRPr="00670AED">
          <w:rPr>
            <w:rStyle w:val="Hyperlink"/>
            <w:rFonts w:asciiTheme="minorBidi" w:hAnsiTheme="minorBidi" w:cstheme="minorBidi"/>
            <w:color w:val="auto"/>
            <w:sz w:val="22"/>
            <w:szCs w:val="22"/>
            <w:u w:val="none"/>
            <w:rtl/>
            <w:lang w:bidi="he"/>
          </w:rPr>
          <w:t xml:space="preserve"> נעי</w:t>
        </w:r>
      </w:hyperlink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>מים</w:t>
      </w:r>
      <w:r w:rsidR="008B0AAA" w:rsidRPr="00670AED">
        <w:rPr>
          <w:rFonts w:asciiTheme="minorBidi" w:hAnsiTheme="minorBidi" w:cstheme="minorBidi"/>
          <w:sz w:val="22"/>
          <w:szCs w:val="22"/>
          <w:rtl/>
          <w:lang w:bidi="he"/>
        </w:rPr>
        <w:t>.</w:t>
      </w:r>
      <w:r w:rsidR="00670AED" w:rsidRPr="00670AED">
        <w:rPr>
          <w:rFonts w:asciiTheme="minorBidi" w:hAnsiTheme="minorBidi" w:cstheme="minorBidi" w:hint="cs"/>
          <w:sz w:val="22"/>
          <w:szCs w:val="22"/>
          <w:rtl/>
          <w:lang w:bidi="he"/>
        </w:rPr>
        <w:t xml:space="preserve"> </w:t>
      </w:r>
      <w:r w:rsidR="00156D4F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האירוע </w:t>
      </w:r>
      <w:r w:rsidR="008B0AAA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הלא </w:t>
      </w:r>
      <w:r w:rsidR="00156D4F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נעים לא חייב להיות </w:t>
      </w:r>
      <w:r w:rsidR="008B0AAA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>חריג ועוצמתי.</w:t>
      </w:r>
      <w:r w:rsidR="008B0AAA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Pr="00670AED">
        <w:rPr>
          <w:rFonts w:asciiTheme="minorBidi" w:hAnsiTheme="minorBidi" w:cstheme="minorBidi"/>
          <w:sz w:val="22"/>
          <w:szCs w:val="22"/>
          <w:rtl/>
          <w:lang w:bidi="he-IL"/>
        </w:rPr>
        <w:t>זה י</w:t>
      </w:r>
      <w:r w:rsidR="00156D4F" w:rsidRPr="00670AED">
        <w:rPr>
          <w:rFonts w:asciiTheme="minorBidi" w:hAnsiTheme="minorBidi" w:cstheme="minorBidi"/>
          <w:sz w:val="22"/>
          <w:szCs w:val="22"/>
          <w:rtl/>
          <w:lang w:bidi="he"/>
        </w:rPr>
        <w:t>כול להיות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156D4F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למשל, חוסר סבלנות 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שאת </w:t>
      </w:r>
      <w:r w:rsidR="00156D4F" w:rsidRPr="00670AED">
        <w:rPr>
          <w:rFonts w:asciiTheme="minorBidi" w:hAnsiTheme="minorBidi" w:cstheme="minorBidi"/>
          <w:sz w:val="22"/>
          <w:szCs w:val="22"/>
          <w:rtl/>
          <w:lang w:bidi="he"/>
        </w:rPr>
        <w:t>מחכה בתור או להיות מוטרד במקצת על ידי אירוע ק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>טנטן ולא משמעותי למכלול חיינו.</w:t>
      </w:r>
      <w:r w:rsidR="008B0AAA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D01593" w:rsidRPr="00670AED">
        <w:rPr>
          <w:rFonts w:asciiTheme="minorBidi" w:hAnsiTheme="minorBidi" w:cstheme="minorBidi"/>
          <w:sz w:val="22"/>
          <w:szCs w:val="22"/>
          <w:rtl/>
          <w:lang w:bidi="he"/>
        </w:rPr>
        <w:br/>
      </w:r>
      <w:r w:rsidR="008B0AAA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670AED" w:rsidRPr="00670AED">
        <w:rPr>
          <w:rFonts w:asciiTheme="minorBidi" w:hAnsiTheme="minorBidi" w:cstheme="minorBidi" w:hint="cs"/>
          <w:sz w:val="22"/>
          <w:szCs w:val="22"/>
          <w:rtl/>
          <w:lang w:bidi="he"/>
        </w:rPr>
        <w:t xml:space="preserve">                                     </w:t>
      </w:r>
      <w:r w:rsidR="00D01593" w:rsidRPr="00670AED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 xml:space="preserve">הערה: אם, בסופו של יום, אתה באמת לא יכול למצוא מטרד אפילו </w:t>
      </w:r>
      <w:r w:rsidR="00670AED" w:rsidRPr="00670AED">
        <w:rPr>
          <w:rFonts w:asciiTheme="minorBidi" w:hAnsiTheme="minorBidi" w:cstheme="minorBidi" w:hint="cs"/>
          <w:b/>
          <w:bCs/>
          <w:sz w:val="22"/>
          <w:szCs w:val="22"/>
          <w:rtl/>
          <w:lang w:bidi="he"/>
        </w:rPr>
        <w:t>קטן</w:t>
      </w:r>
      <w:r w:rsidR="00D01593" w:rsidRPr="00670AED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 xml:space="preserve"> או אי נוחות, אתה יכול לחגוג את זה.</w:t>
      </w:r>
    </w:p>
    <w:p w14:paraId="06ECF531" w14:textId="3B0722AF" w:rsidR="008B0AAA" w:rsidRPr="00670AED" w:rsidRDefault="00D01593" w:rsidP="00670AED">
      <w:pPr>
        <w:bidi/>
        <w:rPr>
          <w:rFonts w:asciiTheme="minorBidi" w:hAnsiTheme="minorBidi" w:cstheme="minorBidi"/>
          <w:sz w:val="22"/>
          <w:szCs w:val="22"/>
        </w:rPr>
      </w:pP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>אנחנו לעיתים קרובות לא לוקחים זמן כדי לחוות הכרת תודה,</w:t>
      </w:r>
      <w:r w:rsidR="00670AED">
        <w:rPr>
          <w:rFonts w:asciiTheme="minorBidi" w:hAnsiTheme="minorBidi" w:cstheme="minorBidi" w:hint="cs"/>
          <w:sz w:val="22"/>
          <w:szCs w:val="22"/>
          <w:rtl/>
          <w:lang w:bidi="he"/>
        </w:rPr>
        <w:t xml:space="preserve"> 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אז זו יכולה להיות הזדמנות לעשות את זה. </w:t>
      </w:r>
      <w:r w:rsidR="008B1715" w:rsidRPr="00670AED">
        <w:rPr>
          <w:rFonts w:asciiTheme="minorBidi" w:hAnsiTheme="minorBidi" w:cstheme="minorBidi"/>
          <w:sz w:val="22"/>
          <w:szCs w:val="22"/>
          <w:rtl/>
          <w:lang w:bidi="he"/>
        </w:rPr>
        <w:t>בדף תרגול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BB15C8" w:rsidRPr="00670AED">
        <w:rPr>
          <w:rFonts w:asciiTheme="minorBidi" w:hAnsiTheme="minorBidi" w:cstheme="minorBidi"/>
          <w:sz w:val="22"/>
          <w:szCs w:val="22"/>
          <w:rtl/>
          <w:lang w:bidi="he"/>
        </w:rPr>
        <w:t>הלא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8B1715" w:rsidRPr="00670AED">
        <w:rPr>
          <w:rFonts w:asciiTheme="minorBidi" w:hAnsiTheme="minorBidi" w:cstheme="minorBidi"/>
          <w:sz w:val="22"/>
          <w:szCs w:val="22"/>
          <w:rtl/>
          <w:lang w:bidi="he"/>
        </w:rPr>
        <w:t>רשמי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, </w:t>
      </w:r>
      <w:r w:rsidR="008B1715" w:rsidRPr="00670AED">
        <w:rPr>
          <w:rFonts w:asciiTheme="minorBidi" w:hAnsiTheme="minorBidi" w:cstheme="minorBidi"/>
          <w:sz w:val="22"/>
          <w:szCs w:val="22"/>
          <w:rtl/>
          <w:lang w:bidi="he"/>
        </w:rPr>
        <w:t>תענ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ה על השאלות </w:t>
      </w:r>
      <w:r w:rsidR="008B1715" w:rsidRPr="00670AED">
        <w:rPr>
          <w:rFonts w:asciiTheme="minorBidi" w:hAnsiTheme="minorBidi" w:cstheme="minorBidi"/>
          <w:sz w:val="22"/>
          <w:szCs w:val="22"/>
          <w:rtl/>
          <w:lang w:bidi="he"/>
        </w:rPr>
        <w:t>בהסתמך על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התחושה הנוכחית שלך</w:t>
      </w:r>
      <w:r w:rsidR="008B1715" w:rsidRPr="00670AED">
        <w:rPr>
          <w:rFonts w:asciiTheme="minorBidi" w:hAnsiTheme="minorBidi" w:cstheme="minorBidi"/>
          <w:sz w:val="22"/>
          <w:szCs w:val="22"/>
          <w:rtl/>
          <w:lang w:bidi="he"/>
        </w:rPr>
        <w:t>, באשר היא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>.</w:t>
      </w:r>
    </w:p>
    <w:p w14:paraId="4B86FBA4" w14:textId="77777777" w:rsidR="00F23049" w:rsidRPr="00670AED" w:rsidRDefault="00F23049" w:rsidP="00BB15C8">
      <w:pPr>
        <w:bidi/>
        <w:rPr>
          <w:rFonts w:asciiTheme="minorBidi" w:hAnsiTheme="minorBidi" w:cstheme="minorBidi"/>
          <w:sz w:val="22"/>
          <w:szCs w:val="22"/>
        </w:rPr>
      </w:pPr>
    </w:p>
    <w:tbl>
      <w:tblPr>
        <w:tblpPr w:leftFromText="180" w:rightFromText="180" w:vertAnchor="text" w:horzAnchor="margin" w:tblpXSpec="center" w:tblpY="166"/>
        <w:bidiVisual/>
        <w:tblW w:w="13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067"/>
      </w:tblGrid>
      <w:tr w:rsidR="00BB15C8" w:rsidRPr="00670AED" w14:paraId="6F698415" w14:textId="77777777" w:rsidTr="00BB15C8">
        <w:trPr>
          <w:trHeight w:val="1152"/>
        </w:trPr>
        <w:tc>
          <w:tcPr>
            <w:tcW w:w="1548" w:type="dxa"/>
          </w:tcPr>
          <w:p w14:paraId="1526401F" w14:textId="7A1A34EB" w:rsidR="00BB15C8" w:rsidRPr="00670AED" w:rsidRDefault="00BB15C8" w:rsidP="00BB15C8">
            <w:pPr>
              <w:jc w:val="right"/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</w:pPr>
            <w:r w:rsidRPr="00670AED">
              <w:rPr>
                <w:rFonts w:asciiTheme="minorBidi" w:hAnsiTheme="minorBidi" w:cstheme="minorBidi"/>
                <w:sz w:val="22"/>
                <w:szCs w:val="22"/>
                <w:rtl/>
                <w:lang w:bidi="he-IL"/>
              </w:rPr>
              <w:t>תאריך</w:t>
            </w:r>
          </w:p>
          <w:p w14:paraId="7776AC4A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067" w:type="dxa"/>
          </w:tcPr>
          <w:p w14:paraId="73DC53D8" w14:textId="77777777" w:rsidR="00BB15C8" w:rsidRPr="00670AED" w:rsidRDefault="00BB15C8" w:rsidP="00BB15C8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670AED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הערות (כולל 'יוגה קשובה', מדיטציית ישיבה וסריקת גוף) </w:t>
            </w:r>
            <w:r w:rsidRPr="00670AED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ab/>
              <w:t xml:space="preserve"> </w:t>
            </w:r>
            <w:r w:rsidRPr="00670AED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ab/>
              <w:t xml:space="preserve"> </w:t>
            </w:r>
            <w:r w:rsidRPr="00670AED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ab/>
              <w:t xml:space="preserve"> </w:t>
            </w:r>
            <w:r w:rsidRPr="00670AED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ab/>
            </w:r>
          </w:p>
          <w:p w14:paraId="66898538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482F7CE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BB15C8" w:rsidRPr="00670AED" w14:paraId="724CA4E0" w14:textId="77777777" w:rsidTr="00BB15C8">
        <w:trPr>
          <w:trHeight w:val="1152"/>
        </w:trPr>
        <w:tc>
          <w:tcPr>
            <w:tcW w:w="1548" w:type="dxa"/>
          </w:tcPr>
          <w:p w14:paraId="3DFD0933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F56AED6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067" w:type="dxa"/>
          </w:tcPr>
          <w:p w14:paraId="2B7E2242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0F501A4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BB15C8" w:rsidRPr="00670AED" w14:paraId="27B88A67" w14:textId="77777777" w:rsidTr="00BB15C8">
        <w:trPr>
          <w:trHeight w:val="1152"/>
        </w:trPr>
        <w:tc>
          <w:tcPr>
            <w:tcW w:w="1548" w:type="dxa"/>
          </w:tcPr>
          <w:p w14:paraId="015E1D57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2983EBE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067" w:type="dxa"/>
          </w:tcPr>
          <w:p w14:paraId="75ABB1F9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6D79694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BB15C8" w:rsidRPr="00670AED" w14:paraId="577E9D67" w14:textId="77777777" w:rsidTr="00BB15C8">
        <w:trPr>
          <w:trHeight w:val="1152"/>
        </w:trPr>
        <w:tc>
          <w:tcPr>
            <w:tcW w:w="1548" w:type="dxa"/>
          </w:tcPr>
          <w:p w14:paraId="6DA254B3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7985B94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067" w:type="dxa"/>
          </w:tcPr>
          <w:p w14:paraId="7AFDFCAD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CD376B9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BB15C8" w:rsidRPr="00670AED" w14:paraId="0DB5DCF8" w14:textId="77777777" w:rsidTr="00BB15C8">
        <w:trPr>
          <w:trHeight w:val="1152"/>
        </w:trPr>
        <w:tc>
          <w:tcPr>
            <w:tcW w:w="1548" w:type="dxa"/>
          </w:tcPr>
          <w:p w14:paraId="2F695E8C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85CEA70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067" w:type="dxa"/>
          </w:tcPr>
          <w:p w14:paraId="1F9AB2C4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CC8C839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BB15C8" w:rsidRPr="00670AED" w14:paraId="3D9C6D06" w14:textId="77777777" w:rsidTr="00BB15C8">
        <w:trPr>
          <w:trHeight w:val="1152"/>
        </w:trPr>
        <w:tc>
          <w:tcPr>
            <w:tcW w:w="1548" w:type="dxa"/>
          </w:tcPr>
          <w:p w14:paraId="14EADAA8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0D31A3A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067" w:type="dxa"/>
          </w:tcPr>
          <w:p w14:paraId="0DA1E995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78AA9AF" w14:textId="77777777" w:rsidR="00BB15C8" w:rsidRPr="00670AED" w:rsidRDefault="00BB15C8" w:rsidP="00BB15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1470AE2E" w14:textId="1785A51F" w:rsidR="00314137" w:rsidRPr="00670AED" w:rsidRDefault="00B26282" w:rsidP="00BB15C8">
      <w:pPr>
        <w:tabs>
          <w:tab w:val="center" w:pos="249"/>
        </w:tabs>
        <w:bidi/>
        <w:rPr>
          <w:rFonts w:asciiTheme="minorBidi" w:hAnsiTheme="minorBidi" w:cstheme="minorBidi"/>
          <w:sz w:val="22"/>
          <w:szCs w:val="22"/>
        </w:rPr>
      </w:pP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 </w:t>
      </w:r>
      <w:r w:rsidR="00DC5D96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  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DC5D96"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Pr="00670AED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BB15C8" w:rsidRPr="00670AED">
        <w:rPr>
          <w:rFonts w:asciiTheme="minorBidi" w:hAnsiTheme="minorBidi" w:cstheme="minorBidi"/>
          <w:sz w:val="22"/>
          <w:szCs w:val="22"/>
        </w:rPr>
        <w:tab/>
      </w:r>
    </w:p>
    <w:p w14:paraId="72F7AE1D" w14:textId="1F6A3244" w:rsidR="00A220B3" w:rsidRPr="00670AED" w:rsidRDefault="00A220B3" w:rsidP="00314137">
      <w:pPr>
        <w:rPr>
          <w:rFonts w:asciiTheme="minorBidi" w:hAnsiTheme="minorBidi" w:cstheme="minorBidi"/>
          <w:sz w:val="22"/>
          <w:szCs w:val="22"/>
        </w:rPr>
      </w:pPr>
    </w:p>
    <w:sectPr w:rsidR="00A220B3" w:rsidRPr="00670AED" w:rsidSect="00BB15C8">
      <w:pgSz w:w="15840" w:h="12240" w:orient="landscape"/>
      <w:pgMar w:top="90" w:right="432" w:bottom="18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C7"/>
    <w:rsid w:val="00030811"/>
    <w:rsid w:val="00031A38"/>
    <w:rsid w:val="00046197"/>
    <w:rsid w:val="000C6193"/>
    <w:rsid w:val="001218A2"/>
    <w:rsid w:val="0014343E"/>
    <w:rsid w:val="00156D4F"/>
    <w:rsid w:val="001C6DC4"/>
    <w:rsid w:val="001E42C0"/>
    <w:rsid w:val="00215982"/>
    <w:rsid w:val="00221085"/>
    <w:rsid w:val="00221129"/>
    <w:rsid w:val="0022214F"/>
    <w:rsid w:val="00254D6C"/>
    <w:rsid w:val="002869F4"/>
    <w:rsid w:val="00286A2B"/>
    <w:rsid w:val="002E1A8F"/>
    <w:rsid w:val="002E25BC"/>
    <w:rsid w:val="002F5E11"/>
    <w:rsid w:val="00314137"/>
    <w:rsid w:val="00324480"/>
    <w:rsid w:val="003A15A1"/>
    <w:rsid w:val="004055CD"/>
    <w:rsid w:val="0043183C"/>
    <w:rsid w:val="00447BE6"/>
    <w:rsid w:val="00463AD8"/>
    <w:rsid w:val="00464CE7"/>
    <w:rsid w:val="00466FC9"/>
    <w:rsid w:val="0047467A"/>
    <w:rsid w:val="004A0203"/>
    <w:rsid w:val="004A4822"/>
    <w:rsid w:val="004F2428"/>
    <w:rsid w:val="00505155"/>
    <w:rsid w:val="005B1AF3"/>
    <w:rsid w:val="005C1567"/>
    <w:rsid w:val="005E1453"/>
    <w:rsid w:val="005E7CF4"/>
    <w:rsid w:val="005F7746"/>
    <w:rsid w:val="006121C4"/>
    <w:rsid w:val="00614DF4"/>
    <w:rsid w:val="00670AED"/>
    <w:rsid w:val="00697F67"/>
    <w:rsid w:val="00795F74"/>
    <w:rsid w:val="007F1142"/>
    <w:rsid w:val="008354E5"/>
    <w:rsid w:val="008B0AAA"/>
    <w:rsid w:val="008B1715"/>
    <w:rsid w:val="008C1253"/>
    <w:rsid w:val="009F6F87"/>
    <w:rsid w:val="00A220B3"/>
    <w:rsid w:val="00A77C9A"/>
    <w:rsid w:val="00B26282"/>
    <w:rsid w:val="00B55D2F"/>
    <w:rsid w:val="00B717F5"/>
    <w:rsid w:val="00B7500A"/>
    <w:rsid w:val="00BB15C8"/>
    <w:rsid w:val="00BF25A2"/>
    <w:rsid w:val="00BF6F36"/>
    <w:rsid w:val="00C02E49"/>
    <w:rsid w:val="00C26D18"/>
    <w:rsid w:val="00C3048D"/>
    <w:rsid w:val="00C606DF"/>
    <w:rsid w:val="00D01593"/>
    <w:rsid w:val="00D04FE0"/>
    <w:rsid w:val="00D05ED0"/>
    <w:rsid w:val="00D3387F"/>
    <w:rsid w:val="00DA31F0"/>
    <w:rsid w:val="00DC5D96"/>
    <w:rsid w:val="00DC7593"/>
    <w:rsid w:val="00E15D06"/>
    <w:rsid w:val="00EB0016"/>
    <w:rsid w:val="00EB0825"/>
    <w:rsid w:val="00F23049"/>
    <w:rsid w:val="00F551C9"/>
    <w:rsid w:val="00FA5366"/>
    <w:rsid w:val="00FF33C7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F2515"/>
  <w15:chartTrackingRefBased/>
  <w15:docId w15:val="{7CB715B7-9F94-4CA2-9960-FF18653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4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8B0AAA"/>
    <w:rPr>
      <w:color w:val="0000FF"/>
      <w:u w:val="single"/>
    </w:rPr>
  </w:style>
  <w:style w:type="character" w:styleId="FollowedHyperlink">
    <w:name w:val="FollowedHyperlink"/>
    <w:rsid w:val="001C6DC4"/>
    <w:rPr>
      <w:color w:val="800080"/>
      <w:u w:val="single"/>
    </w:rPr>
  </w:style>
  <w:style w:type="paragraph" w:styleId="a5">
    <w:name w:val="Plain Text"/>
    <w:basedOn w:val="a"/>
    <w:link w:val="a6"/>
    <w:rsid w:val="0043183C"/>
    <w:rPr>
      <w:rFonts w:ascii="Courier New" w:hAnsi="Courier New" w:cs="Courier New"/>
      <w:sz w:val="20"/>
      <w:szCs w:val="20"/>
    </w:rPr>
  </w:style>
  <w:style w:type="character" w:customStyle="1" w:styleId="a6">
    <w:name w:val="טקסט רגיל תו"/>
    <w:link w:val="a5"/>
    <w:rsid w:val="0043183C"/>
    <w:rPr>
      <w:rFonts w:ascii="Courier New" w:hAnsi="Courier New" w:cs="Courier New"/>
    </w:rPr>
  </w:style>
  <w:style w:type="character" w:styleId="a7">
    <w:name w:val="Placeholder Text"/>
    <w:basedOn w:val="a0"/>
    <w:uiPriority w:val="99"/>
    <w:semiHidden/>
    <w:rsid w:val="00447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lousemindfulness.com/practice/week3-inform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ousemindfulness.com/meditations/bodyscan.html" TargetMode="External"/><Relationship Id="rId5" Type="http://schemas.openxmlformats.org/officeDocument/2006/relationships/hyperlink" Target="http://palousemindfulness.com/docs/yog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1495</CharactersWithSpaces>
  <SharedDoc>false</SharedDoc>
  <HLinks>
    <vt:vector size="42" baseType="variant">
      <vt:variant>
        <vt:i4>4587551</vt:i4>
      </vt:variant>
      <vt:variant>
        <vt:i4>18</vt:i4>
      </vt:variant>
      <vt:variant>
        <vt:i4>0</vt:i4>
      </vt:variant>
      <vt:variant>
        <vt:i4>5</vt:i4>
      </vt:variant>
      <vt:variant>
        <vt:lpwstr>http://palousemindfulness.com/practice/week3-informal.pdf</vt:lpwstr>
      </vt:variant>
      <vt:variant>
        <vt:lpwstr/>
      </vt:variant>
      <vt:variant>
        <vt:i4>2031695</vt:i4>
      </vt:variant>
      <vt:variant>
        <vt:i4>15</vt:i4>
      </vt:variant>
      <vt:variant>
        <vt:i4>0</vt:i4>
      </vt:variant>
      <vt:variant>
        <vt:i4>5</vt:i4>
      </vt:variant>
      <vt:variant>
        <vt:lpwstr>http://palousemindfulness.com/disks/bodyscan.html</vt:lpwstr>
      </vt:variant>
      <vt:variant>
        <vt:lpwstr/>
      </vt:variant>
      <vt:variant>
        <vt:i4>2228327</vt:i4>
      </vt:variant>
      <vt:variant>
        <vt:i4>12</vt:i4>
      </vt:variant>
      <vt:variant>
        <vt:i4>0</vt:i4>
      </vt:variant>
      <vt:variant>
        <vt:i4>5</vt:i4>
      </vt:variant>
      <vt:variant>
        <vt:lpwstr>http://palousemindfulness.com/disks/sittingmeditation.html</vt:lpwstr>
      </vt:variant>
      <vt:variant>
        <vt:lpwstr/>
      </vt:variant>
      <vt:variant>
        <vt:i4>3735595</vt:i4>
      </vt:variant>
      <vt:variant>
        <vt:i4>9</vt:i4>
      </vt:variant>
      <vt:variant>
        <vt:i4>0</vt:i4>
      </vt:variant>
      <vt:variant>
        <vt:i4>5</vt:i4>
      </vt:variant>
      <vt:variant>
        <vt:lpwstr>http://palousemindfulness.com/disks/yoga1.html</vt:lpwstr>
      </vt:variant>
      <vt:variant>
        <vt:lpwstr/>
      </vt:variant>
      <vt:variant>
        <vt:i4>1638485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http://palousemindfulness.com/disks/yoga.pdf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http://palousemindfulness.com/practice/week3-formal.html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tomer aha</cp:lastModifiedBy>
  <cp:revision>6</cp:revision>
  <cp:lastPrinted>2005-09-28T16:42:00Z</cp:lastPrinted>
  <dcterms:created xsi:type="dcterms:W3CDTF">2016-05-15T04:48:00Z</dcterms:created>
  <dcterms:modified xsi:type="dcterms:W3CDTF">2020-05-06T07:00:00Z</dcterms:modified>
</cp:coreProperties>
</file>