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E9F9D" w14:textId="77777777" w:rsidR="007D5FEB" w:rsidRDefault="007D5FEB" w:rsidP="0003069A">
      <w:pPr>
        <w:jc w:val="center"/>
        <w:rPr>
          <w:rFonts w:asciiTheme="minorBidi" w:hAnsiTheme="minorBidi" w:cstheme="minorBidi"/>
          <w:b/>
          <w:bCs/>
          <w:sz w:val="28"/>
          <w:szCs w:val="28"/>
          <w:lang w:bidi="he"/>
        </w:rPr>
      </w:pPr>
    </w:p>
    <w:p w14:paraId="4A177179" w14:textId="271A8EA2" w:rsidR="0003069A" w:rsidRDefault="003303EF" w:rsidP="0003069A">
      <w:pPr>
        <w:jc w:val="center"/>
        <w:rPr>
          <w:rFonts w:asciiTheme="minorBidi" w:hAnsiTheme="minorBidi" w:cstheme="minorBidi"/>
          <w:sz w:val="16"/>
          <w:szCs w:val="16"/>
        </w:rPr>
      </w:pPr>
      <w:r w:rsidRPr="00841D76">
        <w:rPr>
          <w:rFonts w:asciiTheme="minorBidi" w:hAnsiTheme="minorBidi" w:cstheme="minorBidi"/>
          <w:b/>
          <w:bCs/>
          <w:sz w:val="28"/>
          <w:szCs w:val="28"/>
          <w:rtl/>
          <w:lang w:bidi="he"/>
        </w:rPr>
        <w:t>יומן</w:t>
      </w:r>
      <w:r w:rsidR="007D5FEB">
        <w:rPr>
          <w:rFonts w:asciiTheme="minorBidi" w:hAnsiTheme="minorBidi" w:cstheme="minorBidi" w:hint="cs"/>
          <w:b/>
          <w:bCs/>
          <w:sz w:val="28"/>
          <w:szCs w:val="28"/>
          <w:rtl/>
          <w:lang w:bidi="he"/>
        </w:rPr>
        <w:t xml:space="preserve"> אירועי</w:t>
      </w:r>
      <w:r w:rsidR="007D5FEB">
        <w:rPr>
          <w:rFonts w:asciiTheme="minorBidi" w:hAnsiTheme="minorBidi" w:cstheme="minorBidi" w:hint="eastAsia"/>
          <w:b/>
          <w:bCs/>
          <w:sz w:val="28"/>
          <w:szCs w:val="28"/>
          <w:rtl/>
          <w:lang w:bidi="he"/>
        </w:rPr>
        <w:t>ם</w:t>
      </w:r>
      <w:r w:rsidRPr="00841D76">
        <w:rPr>
          <w:rFonts w:asciiTheme="minorBidi" w:hAnsiTheme="minorBidi" w:cstheme="minorBidi"/>
          <w:b/>
          <w:bCs/>
          <w:sz w:val="28"/>
          <w:szCs w:val="28"/>
          <w:rtl/>
          <w:lang w:bidi="he"/>
        </w:rPr>
        <w:t xml:space="preserve"> לתרגול לא רשמי </w:t>
      </w:r>
      <w:r w:rsidR="00377638" w:rsidRPr="00841D76">
        <w:rPr>
          <w:rFonts w:asciiTheme="minorBidi" w:hAnsiTheme="minorBidi" w:cstheme="minorBidi"/>
          <w:b/>
          <w:bCs/>
          <w:sz w:val="28"/>
          <w:szCs w:val="28"/>
          <w:rtl/>
          <w:lang w:bidi="he"/>
        </w:rPr>
        <w:t>– שבוע 3</w:t>
      </w:r>
    </w:p>
    <w:p w14:paraId="64FC22B3" w14:textId="77777777" w:rsidR="007D5FEB" w:rsidRPr="00841D76" w:rsidRDefault="007D5FEB" w:rsidP="0003069A">
      <w:pPr>
        <w:jc w:val="center"/>
        <w:rPr>
          <w:rFonts w:asciiTheme="minorBidi" w:hAnsiTheme="minorBidi" w:cstheme="minorBidi"/>
          <w:sz w:val="16"/>
          <w:szCs w:val="16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616129" w:rsidRPr="00841D76" w14:paraId="1533DBC8" w14:textId="77777777" w:rsidTr="003D4039">
        <w:trPr>
          <w:trHeight w:val="792"/>
        </w:trPr>
        <w:tc>
          <w:tcPr>
            <w:tcW w:w="2952" w:type="dxa"/>
          </w:tcPr>
          <w:p w14:paraId="006910E4" w14:textId="77777777" w:rsidR="007C13C9" w:rsidRPr="00841D76" w:rsidRDefault="007C13C9" w:rsidP="007D5FEB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14:paraId="59B9BDD0" w14:textId="1F7EB3F6" w:rsidR="00616129" w:rsidRPr="00841D76" w:rsidRDefault="00616129" w:rsidP="007D5FEB">
            <w:pPr>
              <w:bidi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41D7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מה הייתה החוויה</w:t>
            </w:r>
            <w:r w:rsidR="00FA2607" w:rsidRPr="00841D7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 ?</w:t>
            </w:r>
          </w:p>
        </w:tc>
        <w:tc>
          <w:tcPr>
            <w:tcW w:w="2952" w:type="dxa"/>
          </w:tcPr>
          <w:p w14:paraId="45B3BD3D" w14:textId="64172E2A" w:rsidR="00616129" w:rsidRPr="00841D76" w:rsidRDefault="00616129" w:rsidP="007D5FEB">
            <w:pPr>
              <w:bidi/>
              <w:jc w:val="center"/>
              <w:rPr>
                <w:rFonts w:asciiTheme="minorBidi" w:hAnsiTheme="minorBidi" w:cstheme="minorBidi" w:hint="cs"/>
                <w:b/>
                <w:sz w:val="20"/>
                <w:szCs w:val="20"/>
                <w:lang w:bidi="he-IL"/>
              </w:rPr>
            </w:pPr>
            <w:r w:rsidRPr="00841D7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האם היית מודע לתחושות הלא נעימות </w:t>
            </w:r>
            <w:r w:rsidRPr="00841D76">
              <w:rPr>
                <w:rFonts w:asciiTheme="minorBidi" w:hAnsiTheme="minorBidi" w:cstheme="minorBidi"/>
                <w:b/>
                <w:bCs/>
                <w:i/>
                <w:iCs/>
                <w:sz w:val="20"/>
                <w:szCs w:val="20"/>
                <w:rtl/>
                <w:lang w:bidi="he"/>
              </w:rPr>
              <w:t>בזמן</w:t>
            </w:r>
            <w:r w:rsidRPr="00841D76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Pr="00841D7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שהאירוע התרחש</w:t>
            </w:r>
            <w:r w:rsidR="007D5FEB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he-IL"/>
              </w:rPr>
              <w:t xml:space="preserve"> ?</w:t>
            </w:r>
          </w:p>
        </w:tc>
        <w:tc>
          <w:tcPr>
            <w:tcW w:w="2952" w:type="dxa"/>
          </w:tcPr>
          <w:p w14:paraId="1B6FABDF" w14:textId="6852E582" w:rsidR="00616129" w:rsidRPr="00841D76" w:rsidRDefault="00616129" w:rsidP="007D5FEB">
            <w:pPr>
              <w:bidi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41D7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כיצד הרגיש הגוף, </w:t>
            </w:r>
            <w:r w:rsidR="00FA2607" w:rsidRPr="00841D7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לפרטי פרטים</w:t>
            </w:r>
            <w:r w:rsidRPr="00841D7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, במהלך החוויה הזאת</w:t>
            </w:r>
            <w:r w:rsidR="007D5FE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he"/>
              </w:rPr>
              <w:t xml:space="preserve"> </w:t>
            </w:r>
            <w:r w:rsidRPr="00841D7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?</w:t>
            </w:r>
          </w:p>
        </w:tc>
        <w:tc>
          <w:tcPr>
            <w:tcW w:w="2952" w:type="dxa"/>
          </w:tcPr>
          <w:p w14:paraId="26215444" w14:textId="4F3BADC7" w:rsidR="00616129" w:rsidRPr="00841D76" w:rsidRDefault="00616129" w:rsidP="007D5FEB">
            <w:pPr>
              <w:bidi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41D7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אילו מצבי רוח, רגשות ומחשבות ליוו את האירוע</w:t>
            </w:r>
            <w:r w:rsidR="007D5FE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he"/>
              </w:rPr>
              <w:t xml:space="preserve"> </w:t>
            </w:r>
            <w:r w:rsidRPr="00841D7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?</w:t>
            </w:r>
          </w:p>
        </w:tc>
        <w:tc>
          <w:tcPr>
            <w:tcW w:w="2952" w:type="dxa"/>
          </w:tcPr>
          <w:p w14:paraId="67AA8EC4" w14:textId="06F57F9F" w:rsidR="00616129" w:rsidRPr="00841D76" w:rsidRDefault="00616129" w:rsidP="007D5FEB">
            <w:pPr>
              <w:bidi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41D7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אילו מחשבות, תחושות, רגשות אתה מבחין עכשיו כשאתה רושם את זה</w:t>
            </w:r>
            <w:r w:rsidR="0059575B" w:rsidRPr="00841D7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 </w:t>
            </w:r>
            <w:r w:rsidRPr="00841D76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?</w:t>
            </w:r>
          </w:p>
        </w:tc>
      </w:tr>
      <w:tr w:rsidR="00616129" w:rsidRPr="00841D76" w14:paraId="5D0149FB" w14:textId="77777777" w:rsidTr="003D4039">
        <w:trPr>
          <w:trHeight w:val="1080"/>
        </w:trPr>
        <w:tc>
          <w:tcPr>
            <w:tcW w:w="2952" w:type="dxa"/>
          </w:tcPr>
          <w:p w14:paraId="018354B0" w14:textId="495BD8C5" w:rsidR="00F3039C" w:rsidRDefault="007C13C9" w:rsidP="007C13C9">
            <w:pPr>
              <w:bidi/>
              <w:rPr>
                <w:rFonts w:asciiTheme="minorBidi" w:hAnsiTheme="minorBidi" w:cstheme="minorBidi"/>
                <w:b/>
                <w:i/>
                <w:sz w:val="22"/>
                <w:szCs w:val="22"/>
                <w:rtl/>
              </w:rPr>
            </w:pPr>
            <w:r w:rsidRPr="00841D76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rtl/>
                <w:lang w:bidi="he"/>
              </w:rPr>
              <w:t>דוגמה</w:t>
            </w:r>
          </w:p>
          <w:p w14:paraId="6397E557" w14:textId="77777777" w:rsidR="007D5FEB" w:rsidRPr="00841D76" w:rsidRDefault="007D5FEB" w:rsidP="007D5FEB">
            <w:pPr>
              <w:bidi/>
              <w:rPr>
                <w:rFonts w:asciiTheme="minorBidi" w:hAnsiTheme="minorBidi" w:cstheme="minorBidi"/>
                <w:b/>
                <w:i/>
                <w:sz w:val="22"/>
                <w:szCs w:val="22"/>
              </w:rPr>
            </w:pPr>
          </w:p>
          <w:p w14:paraId="26548CED" w14:textId="4C2E565B" w:rsidR="00616129" w:rsidRPr="00841D76" w:rsidRDefault="00FF41A6" w:rsidP="003D4039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841D76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מחכה שחברת הכבלים תגיע לתקן את ה</w:t>
            </w:r>
            <w:r w:rsidR="00FA2607" w:rsidRPr="00841D76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קו </w:t>
            </w:r>
            <w:r w:rsidRPr="00841D76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שלנו.</w:t>
            </w:r>
            <w:r w:rsidR="00FA2607" w:rsidRPr="00841D76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</w:t>
            </w:r>
            <w:r w:rsidRPr="00841D76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להבין </w:t>
            </w:r>
            <w:r w:rsidR="00FA2607" w:rsidRPr="00841D76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פתאום </w:t>
            </w:r>
            <w:r w:rsidR="007D5FEB" w:rsidRPr="00841D76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שפספסתי</w:t>
            </w:r>
            <w:r w:rsidR="00FA2607" w:rsidRPr="00841D76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</w:t>
            </w:r>
            <w:r w:rsidRPr="00841D76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פגישה חשובה</w:t>
            </w:r>
          </w:p>
        </w:tc>
        <w:tc>
          <w:tcPr>
            <w:tcW w:w="2952" w:type="dxa"/>
          </w:tcPr>
          <w:p w14:paraId="14AF214A" w14:textId="77777777" w:rsidR="009D72EF" w:rsidRPr="00841D76" w:rsidRDefault="009D72EF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D9CD3E9" w14:textId="77777777" w:rsidR="00FF41A6" w:rsidRPr="00841D76" w:rsidRDefault="00FF41A6" w:rsidP="003D40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47A606F" w14:textId="77777777" w:rsidR="00616129" w:rsidRPr="00841D76" w:rsidRDefault="003A7F21" w:rsidP="003D4039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841D76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כן.</w:t>
            </w:r>
          </w:p>
        </w:tc>
        <w:tc>
          <w:tcPr>
            <w:tcW w:w="2952" w:type="dxa"/>
          </w:tcPr>
          <w:p w14:paraId="05D248CC" w14:textId="77777777" w:rsidR="00FF41A6" w:rsidRPr="00841D76" w:rsidRDefault="00FF41A6" w:rsidP="003D40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F3F7A5C" w14:textId="2C3478D1" w:rsidR="00616129" w:rsidRPr="00841D76" w:rsidRDefault="00FA2607" w:rsidP="003D4039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841D76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הרגשתי</w:t>
            </w:r>
            <w:r w:rsidR="00FF41A6" w:rsidRPr="00841D76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</w:t>
            </w:r>
            <w:r w:rsidRPr="00841D76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פעימות חזקות </w:t>
            </w:r>
            <w:r w:rsidR="007D5FEB" w:rsidRPr="00841D76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באזור</w:t>
            </w:r>
            <w:r w:rsidRPr="00841D76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הרכות בצידי הראש ודריכות רבה</w:t>
            </w:r>
            <w:r w:rsidR="00FF41A6" w:rsidRPr="00841D76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בצווארי ובכתפיים, </w:t>
            </w:r>
            <w:r w:rsidRPr="00841D76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צעידה עצבנית ממקום למקום </w:t>
            </w:r>
            <w:r w:rsidR="00FF41A6" w:rsidRPr="00841D76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הלוך ושוב.</w:t>
            </w:r>
          </w:p>
        </w:tc>
        <w:tc>
          <w:tcPr>
            <w:tcW w:w="2952" w:type="dxa"/>
          </w:tcPr>
          <w:p w14:paraId="03152D67" w14:textId="77777777" w:rsidR="007D5FEB" w:rsidRDefault="007D5FEB" w:rsidP="003D4039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</w:pPr>
          </w:p>
          <w:p w14:paraId="7145FF1C" w14:textId="27019746" w:rsidR="00616129" w:rsidRPr="00841D76" w:rsidRDefault="00FF41A6" w:rsidP="007D5FEB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841D76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כועס, חסר אונים, מתוסכל  "לזה הם מתכוונים </w:t>
            </w:r>
            <w:r w:rsidR="0059575B" w:rsidRPr="00841D76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שמפרסמים </w:t>
            </w:r>
            <w:r w:rsidRPr="00841D76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שירות</w:t>
            </w:r>
            <w:r w:rsidR="0059575B" w:rsidRPr="00841D76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טוב ?!</w:t>
            </w:r>
            <w:r w:rsidRPr="00841D76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"  "אלה $! @ $!! -אני לא יכול להרשות לעצמי להחמיץ את הפגישה הזאת!</w:t>
            </w:r>
          </w:p>
        </w:tc>
        <w:tc>
          <w:tcPr>
            <w:tcW w:w="2952" w:type="dxa"/>
          </w:tcPr>
          <w:p w14:paraId="42301329" w14:textId="77777777" w:rsidR="007D5FEB" w:rsidRDefault="007D5FEB" w:rsidP="003D4039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</w:pPr>
          </w:p>
          <w:p w14:paraId="2558DC1F" w14:textId="5E7B7B25" w:rsidR="00616129" w:rsidRPr="00841D76" w:rsidRDefault="00FF41A6" w:rsidP="007D5FEB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841D76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אני מקווה שאני לא אצטרך</w:t>
            </w:r>
            <w:r w:rsidR="0059575B" w:rsidRPr="00841D76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</w:t>
            </w:r>
            <w:r w:rsidRPr="00841D76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לעבור את זה שוב בקרוב</w:t>
            </w:r>
            <w:r w:rsidR="0059575B" w:rsidRPr="00841D76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,</w:t>
            </w:r>
            <w:r w:rsidRPr="00841D76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חרדה קלה, התכווצות בבטן.</w:t>
            </w:r>
          </w:p>
        </w:tc>
      </w:tr>
      <w:tr w:rsidR="00616129" w:rsidRPr="00841D76" w14:paraId="1F36AD4C" w14:textId="77777777" w:rsidTr="00067C20">
        <w:trPr>
          <w:trHeight w:val="1152"/>
        </w:trPr>
        <w:tc>
          <w:tcPr>
            <w:tcW w:w="2952" w:type="dxa"/>
          </w:tcPr>
          <w:p w14:paraId="15800F48" w14:textId="77777777" w:rsidR="00616129" w:rsidRPr="00841D76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CD7029D" w14:textId="77777777" w:rsidR="00616129" w:rsidRPr="00841D76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F8C297D" w14:textId="77777777" w:rsidR="00616129" w:rsidRPr="00841D76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F205BFB" w14:textId="77777777" w:rsidR="00616129" w:rsidRPr="00841D76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7756F2B" w14:textId="77777777" w:rsidR="00616129" w:rsidRPr="00841D76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16129" w:rsidRPr="00841D76" w14:paraId="02CFD423" w14:textId="77777777" w:rsidTr="00067C20">
        <w:trPr>
          <w:trHeight w:val="1152"/>
        </w:trPr>
        <w:tc>
          <w:tcPr>
            <w:tcW w:w="2952" w:type="dxa"/>
          </w:tcPr>
          <w:p w14:paraId="0FA30CF0" w14:textId="77777777" w:rsidR="00616129" w:rsidRPr="00841D76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D33FBDF" w14:textId="77777777" w:rsidR="00616129" w:rsidRPr="00841D76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E528C0D" w14:textId="77777777" w:rsidR="00616129" w:rsidRPr="00841D76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FD3BA3E" w14:textId="77777777" w:rsidR="00616129" w:rsidRPr="00841D76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89CCF78" w14:textId="77777777" w:rsidR="00616129" w:rsidRPr="00841D76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16129" w:rsidRPr="00841D76" w14:paraId="1ADFB76B" w14:textId="77777777" w:rsidTr="00067C20">
        <w:trPr>
          <w:trHeight w:val="1152"/>
        </w:trPr>
        <w:tc>
          <w:tcPr>
            <w:tcW w:w="2952" w:type="dxa"/>
          </w:tcPr>
          <w:p w14:paraId="7A09F643" w14:textId="77777777" w:rsidR="00616129" w:rsidRPr="00841D76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B396758" w14:textId="77777777" w:rsidR="00616129" w:rsidRPr="00841D76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43E873E" w14:textId="77777777" w:rsidR="00616129" w:rsidRPr="00841D76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DD71B22" w14:textId="77777777" w:rsidR="00616129" w:rsidRPr="00841D76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038B761" w14:textId="77777777" w:rsidR="00616129" w:rsidRPr="00841D76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16129" w:rsidRPr="00841D76" w14:paraId="63522F58" w14:textId="77777777" w:rsidTr="00067C20">
        <w:trPr>
          <w:trHeight w:val="1152"/>
        </w:trPr>
        <w:tc>
          <w:tcPr>
            <w:tcW w:w="2952" w:type="dxa"/>
          </w:tcPr>
          <w:p w14:paraId="138C39AD" w14:textId="77777777" w:rsidR="00616129" w:rsidRPr="00841D76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58D4D63" w14:textId="77777777" w:rsidR="00616129" w:rsidRPr="00841D76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8DE7089" w14:textId="77777777" w:rsidR="00616129" w:rsidRPr="00841D76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88FF9A2" w14:textId="77777777" w:rsidR="00616129" w:rsidRPr="00841D76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66888BB" w14:textId="77777777" w:rsidR="00616129" w:rsidRPr="00841D76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16129" w:rsidRPr="00841D76" w14:paraId="0E9E383B" w14:textId="77777777" w:rsidTr="00067C20">
        <w:trPr>
          <w:trHeight w:val="1152"/>
        </w:trPr>
        <w:tc>
          <w:tcPr>
            <w:tcW w:w="2952" w:type="dxa"/>
          </w:tcPr>
          <w:p w14:paraId="62EF32C3" w14:textId="77777777" w:rsidR="00616129" w:rsidRPr="00841D76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D7B3CFB" w14:textId="77777777" w:rsidR="00616129" w:rsidRPr="00841D76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BDF305D" w14:textId="77777777" w:rsidR="00616129" w:rsidRPr="00841D76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C4F4F0E" w14:textId="77777777" w:rsidR="00616129" w:rsidRPr="00841D76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9989BD0" w14:textId="77777777" w:rsidR="00616129" w:rsidRPr="00841D76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B26E6" w:rsidRPr="00841D76" w14:paraId="64E5BC60" w14:textId="77777777" w:rsidTr="00067C20">
        <w:trPr>
          <w:trHeight w:val="1152"/>
        </w:trPr>
        <w:tc>
          <w:tcPr>
            <w:tcW w:w="2952" w:type="dxa"/>
          </w:tcPr>
          <w:p w14:paraId="66DFF5B7" w14:textId="77777777" w:rsidR="002B26E6" w:rsidRPr="00841D76" w:rsidRDefault="002B26E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8E255DB" w14:textId="77777777" w:rsidR="002B26E6" w:rsidRPr="00841D76" w:rsidRDefault="002B26E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E048D5F" w14:textId="77777777" w:rsidR="002B26E6" w:rsidRPr="00841D76" w:rsidRDefault="002B26E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FB0550B" w14:textId="77777777" w:rsidR="002B26E6" w:rsidRPr="00841D76" w:rsidRDefault="002B26E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ABB7789" w14:textId="77777777" w:rsidR="002B26E6" w:rsidRPr="00841D76" w:rsidRDefault="002B26E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B26E6" w:rsidRPr="00841D76" w14:paraId="1CE854F9" w14:textId="77777777" w:rsidTr="00067C20">
        <w:trPr>
          <w:trHeight w:val="1152"/>
        </w:trPr>
        <w:tc>
          <w:tcPr>
            <w:tcW w:w="2952" w:type="dxa"/>
          </w:tcPr>
          <w:p w14:paraId="5C78A782" w14:textId="77777777" w:rsidR="002B26E6" w:rsidRPr="00841D76" w:rsidRDefault="002B26E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BBF1100" w14:textId="77777777" w:rsidR="002B26E6" w:rsidRPr="00841D76" w:rsidRDefault="002B26E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BFC00A0" w14:textId="77777777" w:rsidR="002B26E6" w:rsidRPr="00841D76" w:rsidRDefault="002B26E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DB0A283" w14:textId="77777777" w:rsidR="002B26E6" w:rsidRPr="00841D76" w:rsidRDefault="002B26E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C5751C2" w14:textId="77777777" w:rsidR="002B26E6" w:rsidRPr="00841D76" w:rsidRDefault="002B26E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1810919A" w14:textId="3F3B6509" w:rsidR="00616129" w:rsidRPr="00841D76" w:rsidRDefault="00616129" w:rsidP="007D5FEB">
      <w:pPr>
        <w:rPr>
          <w:rFonts w:asciiTheme="minorBidi" w:hAnsiTheme="minorBidi" w:cstheme="minorBidi"/>
        </w:rPr>
      </w:pPr>
    </w:p>
    <w:sectPr w:rsidR="00616129" w:rsidRPr="00841D76" w:rsidSect="007E275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29"/>
    <w:rsid w:val="000049B0"/>
    <w:rsid w:val="00004F23"/>
    <w:rsid w:val="00006CD6"/>
    <w:rsid w:val="00011A84"/>
    <w:rsid w:val="0001212A"/>
    <w:rsid w:val="000152CE"/>
    <w:rsid w:val="00016E98"/>
    <w:rsid w:val="00020505"/>
    <w:rsid w:val="00020AF1"/>
    <w:rsid w:val="000226A4"/>
    <w:rsid w:val="00025DD8"/>
    <w:rsid w:val="00026E95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1B53"/>
    <w:rsid w:val="00061DBF"/>
    <w:rsid w:val="00064B3A"/>
    <w:rsid w:val="00067C20"/>
    <w:rsid w:val="0007007C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60FB"/>
    <w:rsid w:val="000D705D"/>
    <w:rsid w:val="00100388"/>
    <w:rsid w:val="00104B74"/>
    <w:rsid w:val="001060C2"/>
    <w:rsid w:val="00107237"/>
    <w:rsid w:val="00112280"/>
    <w:rsid w:val="00114CB7"/>
    <w:rsid w:val="0011677C"/>
    <w:rsid w:val="001248CF"/>
    <w:rsid w:val="001267D8"/>
    <w:rsid w:val="0012695D"/>
    <w:rsid w:val="00126C48"/>
    <w:rsid w:val="0013291E"/>
    <w:rsid w:val="001371A4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4CBA"/>
    <w:rsid w:val="001809C7"/>
    <w:rsid w:val="0018236F"/>
    <w:rsid w:val="00183D6A"/>
    <w:rsid w:val="00183DAC"/>
    <w:rsid w:val="00184F44"/>
    <w:rsid w:val="00190780"/>
    <w:rsid w:val="00190A16"/>
    <w:rsid w:val="00195EF0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B93"/>
    <w:rsid w:val="002A2B15"/>
    <w:rsid w:val="002A3CAE"/>
    <w:rsid w:val="002A5CC9"/>
    <w:rsid w:val="002A6918"/>
    <w:rsid w:val="002B1B21"/>
    <w:rsid w:val="002B26E6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0647"/>
    <w:rsid w:val="003115B7"/>
    <w:rsid w:val="00313CEA"/>
    <w:rsid w:val="00314784"/>
    <w:rsid w:val="00322F4F"/>
    <w:rsid w:val="00325BBC"/>
    <w:rsid w:val="00325D48"/>
    <w:rsid w:val="0032740C"/>
    <w:rsid w:val="003303EF"/>
    <w:rsid w:val="00332FDD"/>
    <w:rsid w:val="00336A95"/>
    <w:rsid w:val="0034010C"/>
    <w:rsid w:val="00340264"/>
    <w:rsid w:val="00340691"/>
    <w:rsid w:val="003424FF"/>
    <w:rsid w:val="00344EC1"/>
    <w:rsid w:val="00346210"/>
    <w:rsid w:val="0035288A"/>
    <w:rsid w:val="003544CE"/>
    <w:rsid w:val="00356853"/>
    <w:rsid w:val="00357F61"/>
    <w:rsid w:val="003636D0"/>
    <w:rsid w:val="00363FA2"/>
    <w:rsid w:val="00374A58"/>
    <w:rsid w:val="00377638"/>
    <w:rsid w:val="00377BB6"/>
    <w:rsid w:val="00381934"/>
    <w:rsid w:val="00382D21"/>
    <w:rsid w:val="00383F85"/>
    <w:rsid w:val="003938E9"/>
    <w:rsid w:val="003A488D"/>
    <w:rsid w:val="003A6A74"/>
    <w:rsid w:val="003A7F21"/>
    <w:rsid w:val="003C1629"/>
    <w:rsid w:val="003C5A85"/>
    <w:rsid w:val="003C7E54"/>
    <w:rsid w:val="003D208C"/>
    <w:rsid w:val="003D4039"/>
    <w:rsid w:val="003D419C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3D1"/>
    <w:rsid w:val="00424AF8"/>
    <w:rsid w:val="004271EE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1D87"/>
    <w:rsid w:val="00454333"/>
    <w:rsid w:val="004565A1"/>
    <w:rsid w:val="004578F0"/>
    <w:rsid w:val="00463C4E"/>
    <w:rsid w:val="00476349"/>
    <w:rsid w:val="00476939"/>
    <w:rsid w:val="004807C4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F9F"/>
    <w:rsid w:val="005165F9"/>
    <w:rsid w:val="00520B42"/>
    <w:rsid w:val="00526647"/>
    <w:rsid w:val="0053183A"/>
    <w:rsid w:val="005339AA"/>
    <w:rsid w:val="00534555"/>
    <w:rsid w:val="00535FDE"/>
    <w:rsid w:val="00541704"/>
    <w:rsid w:val="00550FE0"/>
    <w:rsid w:val="00554550"/>
    <w:rsid w:val="005553F6"/>
    <w:rsid w:val="00555A9D"/>
    <w:rsid w:val="005562FE"/>
    <w:rsid w:val="00557928"/>
    <w:rsid w:val="00567B0D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575B"/>
    <w:rsid w:val="00596B08"/>
    <w:rsid w:val="00597F45"/>
    <w:rsid w:val="005A2F86"/>
    <w:rsid w:val="005A3D3C"/>
    <w:rsid w:val="005A41D8"/>
    <w:rsid w:val="005A4DAC"/>
    <w:rsid w:val="005A54CF"/>
    <w:rsid w:val="005B0AE9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6129"/>
    <w:rsid w:val="0062000E"/>
    <w:rsid w:val="006256D4"/>
    <w:rsid w:val="00632A81"/>
    <w:rsid w:val="00635481"/>
    <w:rsid w:val="00635E1F"/>
    <w:rsid w:val="0063782D"/>
    <w:rsid w:val="006455C5"/>
    <w:rsid w:val="006470FE"/>
    <w:rsid w:val="00650647"/>
    <w:rsid w:val="00651A03"/>
    <w:rsid w:val="00653DCD"/>
    <w:rsid w:val="00654D5B"/>
    <w:rsid w:val="0066418C"/>
    <w:rsid w:val="0066564A"/>
    <w:rsid w:val="00665EAB"/>
    <w:rsid w:val="0067140E"/>
    <w:rsid w:val="00672A9D"/>
    <w:rsid w:val="00673E7C"/>
    <w:rsid w:val="006748BF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5771"/>
    <w:rsid w:val="00706FF9"/>
    <w:rsid w:val="00707BD7"/>
    <w:rsid w:val="0071029E"/>
    <w:rsid w:val="0071350D"/>
    <w:rsid w:val="007223A7"/>
    <w:rsid w:val="0073040B"/>
    <w:rsid w:val="0073126F"/>
    <w:rsid w:val="0073283B"/>
    <w:rsid w:val="00734333"/>
    <w:rsid w:val="00741468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220B"/>
    <w:rsid w:val="00783982"/>
    <w:rsid w:val="00785F7D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D5FEB"/>
    <w:rsid w:val="007E1B14"/>
    <w:rsid w:val="007E2759"/>
    <w:rsid w:val="007E4CEB"/>
    <w:rsid w:val="007E7ADD"/>
    <w:rsid w:val="007F5EC1"/>
    <w:rsid w:val="00804506"/>
    <w:rsid w:val="00812F1A"/>
    <w:rsid w:val="00814176"/>
    <w:rsid w:val="00815DEE"/>
    <w:rsid w:val="00816461"/>
    <w:rsid w:val="00821BB0"/>
    <w:rsid w:val="00825E13"/>
    <w:rsid w:val="00826F0B"/>
    <w:rsid w:val="0083013B"/>
    <w:rsid w:val="008319A9"/>
    <w:rsid w:val="00833535"/>
    <w:rsid w:val="0083435F"/>
    <w:rsid w:val="00841420"/>
    <w:rsid w:val="008419B6"/>
    <w:rsid w:val="00841D7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D2A7D"/>
    <w:rsid w:val="008E3B0E"/>
    <w:rsid w:val="008F22F5"/>
    <w:rsid w:val="008F2674"/>
    <w:rsid w:val="008F2945"/>
    <w:rsid w:val="008F4CD1"/>
    <w:rsid w:val="008F711A"/>
    <w:rsid w:val="009014B2"/>
    <w:rsid w:val="00901984"/>
    <w:rsid w:val="009041E7"/>
    <w:rsid w:val="009102D2"/>
    <w:rsid w:val="00910F44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5AAC"/>
    <w:rsid w:val="009D0F20"/>
    <w:rsid w:val="009D15EA"/>
    <w:rsid w:val="009D1CE7"/>
    <w:rsid w:val="009D53A6"/>
    <w:rsid w:val="009D72EF"/>
    <w:rsid w:val="009E2022"/>
    <w:rsid w:val="009E5313"/>
    <w:rsid w:val="009F2F20"/>
    <w:rsid w:val="009F3339"/>
    <w:rsid w:val="009F3829"/>
    <w:rsid w:val="009F6625"/>
    <w:rsid w:val="00A05F49"/>
    <w:rsid w:val="00A11CAC"/>
    <w:rsid w:val="00A13364"/>
    <w:rsid w:val="00A13952"/>
    <w:rsid w:val="00A155DF"/>
    <w:rsid w:val="00A17699"/>
    <w:rsid w:val="00A179FD"/>
    <w:rsid w:val="00A200C8"/>
    <w:rsid w:val="00A223F3"/>
    <w:rsid w:val="00A23CBD"/>
    <w:rsid w:val="00A25700"/>
    <w:rsid w:val="00A2625F"/>
    <w:rsid w:val="00A278AE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83963"/>
    <w:rsid w:val="00A83AB9"/>
    <w:rsid w:val="00A87567"/>
    <w:rsid w:val="00A87D09"/>
    <w:rsid w:val="00A90F3F"/>
    <w:rsid w:val="00A91162"/>
    <w:rsid w:val="00A95389"/>
    <w:rsid w:val="00AA06B6"/>
    <w:rsid w:val="00AA097F"/>
    <w:rsid w:val="00AA3D99"/>
    <w:rsid w:val="00AA4BCB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D3155"/>
    <w:rsid w:val="00AD56A5"/>
    <w:rsid w:val="00AD77C4"/>
    <w:rsid w:val="00AE261D"/>
    <w:rsid w:val="00AE356D"/>
    <w:rsid w:val="00AF111F"/>
    <w:rsid w:val="00B01DC2"/>
    <w:rsid w:val="00B028BB"/>
    <w:rsid w:val="00B0397D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6C47"/>
    <w:rsid w:val="00B57F0A"/>
    <w:rsid w:val="00B70519"/>
    <w:rsid w:val="00B71013"/>
    <w:rsid w:val="00B731C7"/>
    <w:rsid w:val="00B770F4"/>
    <w:rsid w:val="00B8315D"/>
    <w:rsid w:val="00B91FDE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5952"/>
    <w:rsid w:val="00BE78A2"/>
    <w:rsid w:val="00BE7EB0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5AF0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6F81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6AD8"/>
    <w:rsid w:val="00CE7EED"/>
    <w:rsid w:val="00CF0E90"/>
    <w:rsid w:val="00CF5245"/>
    <w:rsid w:val="00D02549"/>
    <w:rsid w:val="00D02679"/>
    <w:rsid w:val="00D034BA"/>
    <w:rsid w:val="00D048ED"/>
    <w:rsid w:val="00D103A0"/>
    <w:rsid w:val="00D124EA"/>
    <w:rsid w:val="00D13182"/>
    <w:rsid w:val="00D13E48"/>
    <w:rsid w:val="00D143C4"/>
    <w:rsid w:val="00D15473"/>
    <w:rsid w:val="00D17BAD"/>
    <w:rsid w:val="00D21300"/>
    <w:rsid w:val="00D21572"/>
    <w:rsid w:val="00D22456"/>
    <w:rsid w:val="00D244F5"/>
    <w:rsid w:val="00D26F99"/>
    <w:rsid w:val="00D306C4"/>
    <w:rsid w:val="00D3419D"/>
    <w:rsid w:val="00D36C7D"/>
    <w:rsid w:val="00D37C4C"/>
    <w:rsid w:val="00D455D0"/>
    <w:rsid w:val="00D508F2"/>
    <w:rsid w:val="00D5531E"/>
    <w:rsid w:val="00D554B1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533F"/>
    <w:rsid w:val="00DC5E5E"/>
    <w:rsid w:val="00DC661D"/>
    <w:rsid w:val="00DC7CBA"/>
    <w:rsid w:val="00DD2DA3"/>
    <w:rsid w:val="00DD3647"/>
    <w:rsid w:val="00DD3EB0"/>
    <w:rsid w:val="00DD6163"/>
    <w:rsid w:val="00DD67D0"/>
    <w:rsid w:val="00DD7522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0A8B"/>
    <w:rsid w:val="00E02BAD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92013"/>
    <w:rsid w:val="00E92E42"/>
    <w:rsid w:val="00E9426D"/>
    <w:rsid w:val="00EA2BAB"/>
    <w:rsid w:val="00EB04EC"/>
    <w:rsid w:val="00EB3D66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534E"/>
    <w:rsid w:val="00F01AA8"/>
    <w:rsid w:val="00F035C3"/>
    <w:rsid w:val="00F07B19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931C7"/>
    <w:rsid w:val="00F952CE"/>
    <w:rsid w:val="00F956F0"/>
    <w:rsid w:val="00F96720"/>
    <w:rsid w:val="00FA2607"/>
    <w:rsid w:val="00FA46C7"/>
    <w:rsid w:val="00FA5533"/>
    <w:rsid w:val="00FB14A8"/>
    <w:rsid w:val="00FB5613"/>
    <w:rsid w:val="00FB7B3A"/>
    <w:rsid w:val="00FC2168"/>
    <w:rsid w:val="00FC253F"/>
    <w:rsid w:val="00FC4E73"/>
    <w:rsid w:val="00FD33C5"/>
    <w:rsid w:val="00FD66FD"/>
    <w:rsid w:val="00FE053A"/>
    <w:rsid w:val="00FE624C"/>
    <w:rsid w:val="00FF41A6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7166D"/>
  <w15:chartTrackingRefBased/>
  <w15:docId w15:val="{E6779287-950B-4070-B0A6-C3B24173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7E2759"/>
    <w:rPr>
      <w:color w:val="0000FF"/>
      <w:u w:val="single"/>
    </w:rPr>
  </w:style>
  <w:style w:type="paragraph" w:styleId="a5">
    <w:name w:val="Plain Text"/>
    <w:basedOn w:val="a"/>
    <w:link w:val="a6"/>
    <w:rsid w:val="007E2759"/>
    <w:rPr>
      <w:rFonts w:ascii="Courier New" w:hAnsi="Courier New" w:cs="Courier New"/>
      <w:sz w:val="20"/>
      <w:szCs w:val="20"/>
    </w:rPr>
  </w:style>
  <w:style w:type="character" w:customStyle="1" w:styleId="a6">
    <w:name w:val="טקסט רגיל תו"/>
    <w:link w:val="a5"/>
    <w:rsid w:val="007E2759"/>
    <w:rPr>
      <w:rFonts w:ascii="Courier New" w:hAnsi="Courier New" w:cs="Courier New"/>
    </w:rPr>
  </w:style>
  <w:style w:type="character" w:styleId="a7">
    <w:name w:val="Placeholder Text"/>
    <w:basedOn w:val="a0"/>
    <w:uiPriority w:val="99"/>
    <w:semiHidden/>
    <w:rsid w:val="00FA2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714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3801194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http://palousemindfulness.com/practice/week3-informal.html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tomer aha</cp:lastModifiedBy>
  <cp:revision>3</cp:revision>
  <cp:lastPrinted>2005-06-08T16:30:00Z</cp:lastPrinted>
  <dcterms:created xsi:type="dcterms:W3CDTF">2020-05-05T15:29:00Z</dcterms:created>
  <dcterms:modified xsi:type="dcterms:W3CDTF">2020-05-05T16:51:00Z</dcterms:modified>
</cp:coreProperties>
</file>