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192C" w14:textId="77777777" w:rsidR="007567DC" w:rsidRDefault="00C2262B" w:rsidP="007567DC">
      <w:pPr>
        <w:bidi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 xml:space="preserve">הערכה עצמית </w:t>
      </w:r>
      <w:r w:rsidR="002C15E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>-</w:t>
      </w:r>
      <w:r w:rsidR="00DA251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 xml:space="preserve"> שאלון</w:t>
      </w:r>
      <w:r w:rsidR="002C15E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 xml:space="preserve"> </w:t>
      </w:r>
      <w:r w:rsidR="00DA251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lang w:bidi="he"/>
        </w:rPr>
        <w:t>'</w:t>
      </w:r>
      <w:r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>אמצע הדרך</w:t>
      </w:r>
      <w:r w:rsidR="00DA251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lang w:bidi="he"/>
        </w:rPr>
        <w:t>'</w:t>
      </w:r>
    </w:p>
    <w:p w14:paraId="7AFE142E" w14:textId="77777777" w:rsidR="007567DC" w:rsidRDefault="007567DC" w:rsidP="007567DC">
      <w:pPr>
        <w:bidi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14:paraId="73B1FD3D" w14:textId="19D7746A" w:rsidR="00561118" w:rsidRPr="007567DC" w:rsidRDefault="00561118" w:rsidP="007567DC">
      <w:pPr>
        <w:bidi/>
        <w:rPr>
          <w:rFonts w:asciiTheme="minorBidi" w:hAnsiTheme="minorBidi" w:cstheme="minorBidi"/>
          <w:sz w:val="22"/>
          <w:szCs w:val="22"/>
        </w:rPr>
      </w:pP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עד כה, חווית את שלושת השיטות 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הרשמיות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העיקריות (סריקת גוף, </w:t>
      </w:r>
      <w:proofErr w:type="spellStart"/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מדיטצי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ת</w:t>
      </w:r>
      <w:proofErr w:type="spellEnd"/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ישיבה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, יוגה) ומספר שיטות בלתי פורמליות (מודעות פשוטות, אכילה מודעת, מודעות לחוויות נעימות/לא נעימות, עצור/מרחב נשימה של דקה</w:t>
      </w:r>
      <w:r w:rsidR="004F683A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). 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למרות </w:t>
      </w:r>
      <w:r w:rsidRPr="007567DC">
        <w:rPr>
          <w:rFonts w:asciiTheme="minorBidi" w:hAnsiTheme="minorBidi" w:cstheme="minorBidi"/>
          <w:rtl/>
          <w:lang w:bidi="he"/>
        </w:rPr>
        <w:t xml:space="preserve"> </w:t>
      </w:r>
      <w:r w:rsidR="005340DD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שאתה לא</w:t>
      </w:r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 xml:space="preserve"> </w:t>
      </w:r>
      <w:proofErr w:type="spellStart"/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מחוייב</w:t>
      </w:r>
      <w:proofErr w:type="spellEnd"/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 xml:space="preserve"> ל</w:t>
      </w:r>
      <w:r w:rsidR="005340DD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שתף את זה עם אף אחד אחר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, זה יכול להיות מועיל באמת לכתוב את המחשבות שלך בשלב זה,</w:t>
      </w:r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 xml:space="preserve"> בכדי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</w:t>
      </w:r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ל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שקף</w:t>
      </w:r>
      <w:r w:rsidR="002C15EC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את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</w:t>
      </w:r>
      <w:r w:rsidR="002C15EC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ה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למידה האישית שלך, כמו גם את הדברים שאתה יכול עדיין ל</w:t>
      </w:r>
      <w:r w:rsidR="002C15EC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למוד איך להתמודד עימם</w:t>
      </w:r>
      <w:r w:rsidR="004F683A" w:rsidRPr="007567DC">
        <w:rPr>
          <w:rFonts w:asciiTheme="minorBidi" w:hAnsiTheme="minorBidi" w:cstheme="minorBidi"/>
          <w:sz w:val="22"/>
          <w:szCs w:val="22"/>
          <w:rtl/>
          <w:lang w:bidi="he"/>
        </w:rPr>
        <w:t>. תוצאה סבירה של מודעות זו והערכה אקטיבית תהיה חיזוק ו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מעין חיסון</w:t>
      </w:r>
      <w:r w:rsidR="004F683A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שיכולים להמשיך באופן טבעי לסוף הקורס ומעבר לו.</w:t>
      </w:r>
    </w:p>
    <w:p w14:paraId="0E4CF7C9" w14:textId="77777777" w:rsidR="00C25B1B" w:rsidRPr="007567DC" w:rsidRDefault="00C25B1B" w:rsidP="007567DC">
      <w:pPr>
        <w:spacing w:before="160" w:after="160"/>
        <w:jc w:val="right"/>
        <w:rPr>
          <w:rFonts w:asciiTheme="minorBidi" w:hAnsiTheme="minorBidi" w:cstheme="minorBidi"/>
          <w:sz w:val="22"/>
          <w:szCs w:val="22"/>
        </w:rPr>
      </w:pPr>
    </w:p>
    <w:p w14:paraId="39CA9FC7" w14:textId="6343ED1D" w:rsidR="00C25B1B" w:rsidRPr="007567DC" w:rsidRDefault="002C15EC" w:rsidP="00C25B1B">
      <w:pPr>
        <w:bidi/>
        <w:spacing w:before="160" w:after="160"/>
        <w:rPr>
          <w:rFonts w:asciiTheme="minorBidi" w:hAnsiTheme="minorBidi" w:cstheme="minorBidi"/>
          <w:sz w:val="22"/>
          <w:szCs w:val="22"/>
        </w:rPr>
      </w:pP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ב</w:t>
      </w:r>
      <w:r w:rsidR="00C25B1B" w:rsidRPr="007567DC">
        <w:rPr>
          <w:rFonts w:asciiTheme="minorBidi" w:hAnsiTheme="minorBidi" w:cstheme="minorBidi"/>
          <w:sz w:val="22"/>
          <w:szCs w:val="22"/>
          <w:rtl/>
          <w:lang w:bidi="he"/>
        </w:rPr>
        <w:t>מה אתה מבחי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ן</w:t>
      </w:r>
      <w:r w:rsidR="00C25B1B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שכבר מתחיל לקרות </w:t>
      </w:r>
      <w:r w:rsidR="00C52F8E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? 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מה</w:t>
      </w:r>
      <w:r w:rsidR="00C52F8E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מעודד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אותך להמשיך ?</w:t>
      </w:r>
    </w:p>
    <w:p w14:paraId="2D607341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683255E9" w14:textId="77777777" w:rsidR="00A96B3A" w:rsidRPr="007567DC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6E16A88E" w14:textId="77777777" w:rsidR="00A96B3A" w:rsidRPr="007567DC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64D326A" w14:textId="768CC227" w:rsidR="00C25B1B" w:rsidRDefault="007567DC" w:rsidP="0075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</w:p>
    <w:p w14:paraId="2B78430E" w14:textId="231CE87D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270FD10A" w14:textId="24D32701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538C17F2" w14:textId="77777777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0BF8829B" w14:textId="57B72AA1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28EB56C7" w14:textId="77777777" w:rsidR="007567DC" w:rsidRP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6A570F47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28F214D3" w14:textId="77777777" w:rsidR="00C25B1B" w:rsidRPr="007567DC" w:rsidRDefault="00C25B1B" w:rsidP="00C25B1B">
      <w:pPr>
        <w:spacing w:before="160" w:after="160"/>
        <w:rPr>
          <w:rFonts w:asciiTheme="minorBidi" w:hAnsiTheme="minorBidi" w:cstheme="minorBidi"/>
          <w:sz w:val="22"/>
          <w:szCs w:val="22"/>
        </w:rPr>
      </w:pPr>
    </w:p>
    <w:p w14:paraId="6A15AA0F" w14:textId="370CA225" w:rsidR="00C25B1B" w:rsidRPr="007567DC" w:rsidRDefault="00C25B1B" w:rsidP="00C25B1B">
      <w:pPr>
        <w:bidi/>
        <w:spacing w:before="160" w:after="160"/>
        <w:rPr>
          <w:rFonts w:asciiTheme="minorBidi" w:hAnsiTheme="minorBidi" w:cstheme="minorBidi"/>
          <w:sz w:val="22"/>
          <w:szCs w:val="22"/>
        </w:rPr>
      </w:pP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מה ע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דיין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לא קורה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-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עם מה אתה עדיין נאבק?</w:t>
      </w:r>
    </w:p>
    <w:p w14:paraId="5C29DF42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3B1AEECB" w14:textId="676CE689" w:rsidR="00A96B3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57D4F23B" w14:textId="1F5DA0D2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65EF5488" w14:textId="298AC0BF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4B1122F9" w14:textId="77777777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D2E23BB" w14:textId="6E1DB232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044A0C59" w14:textId="27C86044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4D21D171" w14:textId="256CB37E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562EC1A3" w14:textId="77777777" w:rsidR="007567DC" w:rsidRP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1347B2BF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40A10A6D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D19C48C" w14:textId="77777777" w:rsidR="004F683A" w:rsidRPr="007567DC" w:rsidRDefault="004F683A" w:rsidP="004F683A">
      <w:pPr>
        <w:spacing w:before="160" w:after="160"/>
        <w:rPr>
          <w:rFonts w:asciiTheme="minorBidi" w:hAnsiTheme="minorBidi" w:cstheme="minorBidi"/>
          <w:b/>
          <w:i/>
          <w:sz w:val="22"/>
          <w:szCs w:val="22"/>
        </w:rPr>
      </w:pPr>
    </w:p>
    <w:p w14:paraId="60961D9A" w14:textId="157FF814" w:rsidR="004F683A" w:rsidRPr="007567DC" w:rsidRDefault="004F683A" w:rsidP="004F683A">
      <w:pPr>
        <w:bidi/>
        <w:spacing w:before="160" w:after="160"/>
        <w:rPr>
          <w:rFonts w:asciiTheme="minorBidi" w:hAnsiTheme="minorBidi" w:cstheme="minorBidi"/>
          <w:sz w:val="22"/>
          <w:szCs w:val="22"/>
        </w:rPr>
      </w:pP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קח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7567DC">
        <w:rPr>
          <w:rFonts w:asciiTheme="minorBidi" w:hAnsiTheme="minorBidi" w:cstheme="minorBidi" w:hint="cs"/>
          <w:sz w:val="22"/>
          <w:szCs w:val="22"/>
          <w:rtl/>
          <w:lang w:bidi="he"/>
        </w:rPr>
        <w:t>ל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עצמך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רגע כדי לראות אם אתה יכול להיזכר במקרה מסוים בחיים שלך 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ש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איכשהו מתייחס לעבודה שעשית עד כה בקורס זה</w:t>
      </w:r>
      <w:r w:rsidRPr="007567DC">
        <w:rPr>
          <w:rFonts w:asciiTheme="minorBidi" w:hAnsiTheme="minorBidi" w:cstheme="minorBidi"/>
          <w:rtl/>
          <w:lang w:bidi="he"/>
        </w:rPr>
        <w:t xml:space="preserve"> </w:t>
      </w:r>
      <w:r w:rsidR="002C15EC" w:rsidRPr="007567DC">
        <w:rPr>
          <w:rFonts w:asciiTheme="minorBidi" w:hAnsiTheme="minorBidi" w:cstheme="minorBidi"/>
          <w:rtl/>
          <w:lang w:bidi="he"/>
        </w:rPr>
        <w:t>?</w:t>
      </w:r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(אם לא 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מצליחים</w:t>
      </w:r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באופן </w:t>
      </w:r>
      <w:proofErr w:type="spellStart"/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>מיידי</w:t>
      </w:r>
      <w:proofErr w:type="spellEnd"/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לזכור, זה יכול להיות מועיל לסקור את </w:t>
      </w:r>
      <w:proofErr w:type="spellStart"/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>גליונות</w:t>
      </w:r>
      <w:proofErr w:type="spellEnd"/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העבודה הבלתי רשמיים שלך).</w:t>
      </w:r>
      <w:r w:rsidRPr="007567DC">
        <w:rPr>
          <w:rFonts w:asciiTheme="minorBidi" w:hAnsiTheme="minorBidi" w:cstheme="minorBidi"/>
          <w:rtl/>
          <w:lang w:bidi="he"/>
        </w:rPr>
        <w:t xml:space="preserve"> </w:t>
      </w:r>
      <w:r w:rsidR="00A6596A" w:rsidRPr="007567DC">
        <w:rPr>
          <w:rFonts w:asciiTheme="minorBidi" w:hAnsiTheme="minorBidi" w:cstheme="minorBidi"/>
          <w:sz w:val="22"/>
          <w:szCs w:val="22"/>
          <w:rtl/>
          <w:lang w:bidi="he"/>
        </w:rPr>
        <w:t>מה היה המצב ומה קרה</w:t>
      </w:r>
      <w:r w:rsidR="001E418F" w:rsidRPr="007567DC">
        <w:rPr>
          <w:rFonts w:asciiTheme="minorBidi" w:hAnsiTheme="minorBidi" w:cstheme="minorBidi"/>
          <w:sz w:val="22"/>
          <w:szCs w:val="22"/>
          <w:rtl/>
          <w:lang w:bidi="he"/>
        </w:rPr>
        <w:t>?</w:t>
      </w:r>
    </w:p>
    <w:p w14:paraId="79FA88C4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1B5DAFA8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4287B99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501A85EE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6592A2C7" w14:textId="6B777E26" w:rsidR="004F683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622F73E2" w14:textId="517D9D83" w:rsidR="007567DC" w:rsidRDefault="007567DC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5B108075" w14:textId="77777777" w:rsidR="007567DC" w:rsidRPr="007567DC" w:rsidRDefault="007567DC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457B9977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31BB36A9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62CAF5B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2B503E94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407D8BCF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2B694816" w14:textId="2E9B38A0" w:rsidR="00B771C6" w:rsidRPr="007567DC" w:rsidRDefault="00B771C6" w:rsidP="00C25B1B">
      <w:pPr>
        <w:spacing w:before="160" w:after="160"/>
        <w:rPr>
          <w:rFonts w:asciiTheme="minorBidi" w:hAnsiTheme="minorBidi" w:cstheme="minorBidi"/>
          <w:sz w:val="22"/>
          <w:szCs w:val="22"/>
        </w:rPr>
      </w:pPr>
    </w:p>
    <w:sectPr w:rsidR="00B771C6" w:rsidRPr="007567DC" w:rsidSect="000D320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B0"/>
    <w:rsid w:val="000001F9"/>
    <w:rsid w:val="00010C72"/>
    <w:rsid w:val="00034B2B"/>
    <w:rsid w:val="00044DDC"/>
    <w:rsid w:val="00053437"/>
    <w:rsid w:val="000D320C"/>
    <w:rsid w:val="000F6EE7"/>
    <w:rsid w:val="00192FB3"/>
    <w:rsid w:val="001C0279"/>
    <w:rsid w:val="001E0141"/>
    <w:rsid w:val="001E418F"/>
    <w:rsid w:val="001F7A59"/>
    <w:rsid w:val="0020366D"/>
    <w:rsid w:val="00212194"/>
    <w:rsid w:val="00221616"/>
    <w:rsid w:val="00251BE4"/>
    <w:rsid w:val="00255F4F"/>
    <w:rsid w:val="002C15EC"/>
    <w:rsid w:val="002C79D4"/>
    <w:rsid w:val="00325A6C"/>
    <w:rsid w:val="003F1098"/>
    <w:rsid w:val="004064E5"/>
    <w:rsid w:val="00435DA8"/>
    <w:rsid w:val="004546BF"/>
    <w:rsid w:val="00464EFD"/>
    <w:rsid w:val="00473B5D"/>
    <w:rsid w:val="00484870"/>
    <w:rsid w:val="00497BC9"/>
    <w:rsid w:val="004D0E86"/>
    <w:rsid w:val="004E1BC0"/>
    <w:rsid w:val="004E400C"/>
    <w:rsid w:val="004F4075"/>
    <w:rsid w:val="004F683A"/>
    <w:rsid w:val="0052099B"/>
    <w:rsid w:val="005340DD"/>
    <w:rsid w:val="00553D75"/>
    <w:rsid w:val="00561118"/>
    <w:rsid w:val="00566ADE"/>
    <w:rsid w:val="0057004C"/>
    <w:rsid w:val="00591836"/>
    <w:rsid w:val="00592167"/>
    <w:rsid w:val="0059231F"/>
    <w:rsid w:val="005A59DC"/>
    <w:rsid w:val="005B1C0C"/>
    <w:rsid w:val="005B23F5"/>
    <w:rsid w:val="005D3FA0"/>
    <w:rsid w:val="00683E78"/>
    <w:rsid w:val="00691A79"/>
    <w:rsid w:val="006C31D6"/>
    <w:rsid w:val="006C6A04"/>
    <w:rsid w:val="006E577A"/>
    <w:rsid w:val="006F546C"/>
    <w:rsid w:val="006F7394"/>
    <w:rsid w:val="007229AD"/>
    <w:rsid w:val="007567DC"/>
    <w:rsid w:val="0077043D"/>
    <w:rsid w:val="0077342D"/>
    <w:rsid w:val="00781460"/>
    <w:rsid w:val="0078599F"/>
    <w:rsid w:val="007B6CED"/>
    <w:rsid w:val="007E040A"/>
    <w:rsid w:val="007F2824"/>
    <w:rsid w:val="007F6D91"/>
    <w:rsid w:val="00883DB0"/>
    <w:rsid w:val="00893806"/>
    <w:rsid w:val="008A39BA"/>
    <w:rsid w:val="008A52B3"/>
    <w:rsid w:val="00917181"/>
    <w:rsid w:val="00950C49"/>
    <w:rsid w:val="009958E2"/>
    <w:rsid w:val="00A2437B"/>
    <w:rsid w:val="00A25B1E"/>
    <w:rsid w:val="00A3176E"/>
    <w:rsid w:val="00A35D5D"/>
    <w:rsid w:val="00A52D94"/>
    <w:rsid w:val="00A6596A"/>
    <w:rsid w:val="00A90C47"/>
    <w:rsid w:val="00A96B3A"/>
    <w:rsid w:val="00B37E4C"/>
    <w:rsid w:val="00B771C6"/>
    <w:rsid w:val="00B84725"/>
    <w:rsid w:val="00BB0E4F"/>
    <w:rsid w:val="00C2262B"/>
    <w:rsid w:val="00C25B1B"/>
    <w:rsid w:val="00C357D9"/>
    <w:rsid w:val="00C409A7"/>
    <w:rsid w:val="00C52F8E"/>
    <w:rsid w:val="00C561AA"/>
    <w:rsid w:val="00C86285"/>
    <w:rsid w:val="00CA1F39"/>
    <w:rsid w:val="00CB0408"/>
    <w:rsid w:val="00CF205C"/>
    <w:rsid w:val="00D05E46"/>
    <w:rsid w:val="00D3410F"/>
    <w:rsid w:val="00D41817"/>
    <w:rsid w:val="00D42228"/>
    <w:rsid w:val="00D6451D"/>
    <w:rsid w:val="00D71515"/>
    <w:rsid w:val="00D7304B"/>
    <w:rsid w:val="00D76DAD"/>
    <w:rsid w:val="00DA251C"/>
    <w:rsid w:val="00DC7773"/>
    <w:rsid w:val="00E03B0C"/>
    <w:rsid w:val="00E16511"/>
    <w:rsid w:val="00E216A3"/>
    <w:rsid w:val="00E27875"/>
    <w:rsid w:val="00E310DE"/>
    <w:rsid w:val="00E80560"/>
    <w:rsid w:val="00E9754C"/>
    <w:rsid w:val="00E97E32"/>
    <w:rsid w:val="00EC50F0"/>
    <w:rsid w:val="00EE4DE7"/>
    <w:rsid w:val="00EF2E12"/>
    <w:rsid w:val="00F016A7"/>
    <w:rsid w:val="00F200C5"/>
    <w:rsid w:val="00F569D5"/>
    <w:rsid w:val="00FD78A0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B92C3"/>
  <w15:chartTrackingRefBased/>
  <w15:docId w15:val="{A9AD02C3-FDEB-4308-BC69-02AFF6C4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9D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outlineLvl w:val="0"/>
    </w:pPr>
    <w:rPr>
      <w:sz w:val="22"/>
    </w:rPr>
  </w:style>
  <w:style w:type="paragraph" w:styleId="2">
    <w:name w:val="heading 2"/>
    <w:basedOn w:val="a"/>
    <w:next w:val="a"/>
    <w:qFormat/>
    <w:pPr>
      <w:ind w:left="360"/>
      <w:outlineLvl w:val="1"/>
    </w:pPr>
    <w:rPr>
      <w:sz w:val="22"/>
    </w:rPr>
  </w:style>
  <w:style w:type="paragraph" w:styleId="3">
    <w:name w:val="heading 3"/>
    <w:basedOn w:val="a"/>
    <w:next w:val="a0"/>
    <w:qFormat/>
    <w:pPr>
      <w:ind w:left="720"/>
      <w:outlineLvl w:val="2"/>
    </w:pPr>
    <w:rPr>
      <w:sz w:val="22"/>
    </w:rPr>
  </w:style>
  <w:style w:type="paragraph" w:styleId="4">
    <w:name w:val="heading 4"/>
    <w:basedOn w:val="a"/>
    <w:next w:val="a0"/>
    <w:qFormat/>
    <w:pPr>
      <w:ind w:left="1080"/>
      <w:outlineLvl w:val="3"/>
    </w:pPr>
    <w:rPr>
      <w:sz w:val="22"/>
    </w:rPr>
  </w:style>
  <w:style w:type="paragraph" w:styleId="5">
    <w:name w:val="heading 5"/>
    <w:basedOn w:val="a"/>
    <w:next w:val="a0"/>
    <w:qFormat/>
    <w:pPr>
      <w:ind w:left="1440"/>
      <w:outlineLvl w:val="4"/>
    </w:pPr>
    <w:rPr>
      <w:sz w:val="22"/>
    </w:rPr>
  </w:style>
  <w:style w:type="paragraph" w:styleId="6">
    <w:name w:val="heading 6"/>
    <w:basedOn w:val="a"/>
    <w:next w:val="a0"/>
    <w:qFormat/>
    <w:pPr>
      <w:ind w:left="1800"/>
      <w:outlineLvl w:val="5"/>
    </w:pPr>
    <w:rPr>
      <w:sz w:val="22"/>
    </w:rPr>
  </w:style>
  <w:style w:type="paragraph" w:styleId="7">
    <w:name w:val="heading 7"/>
    <w:basedOn w:val="a"/>
    <w:next w:val="a0"/>
    <w:qFormat/>
    <w:pPr>
      <w:ind w:left="2160"/>
      <w:outlineLvl w:val="6"/>
    </w:pPr>
    <w:rPr>
      <w:sz w:val="22"/>
    </w:rPr>
  </w:style>
  <w:style w:type="paragraph" w:styleId="8">
    <w:name w:val="heading 8"/>
    <w:basedOn w:val="a"/>
    <w:next w:val="a0"/>
    <w:qFormat/>
    <w:pPr>
      <w:ind w:left="2520"/>
      <w:outlineLvl w:val="7"/>
    </w:pPr>
    <w:rPr>
      <w:sz w:val="22"/>
    </w:rPr>
  </w:style>
  <w:style w:type="paragraph" w:styleId="9">
    <w:name w:val="heading 9"/>
    <w:basedOn w:val="a"/>
    <w:next w:val="a0"/>
    <w:qFormat/>
    <w:pPr>
      <w:ind w:left="2880"/>
      <w:outlineLvl w:val="8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1E014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E165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6">
    <w:name w:val="טקסט רגיל תו"/>
    <w:link w:val="a5"/>
    <w:rsid w:val="00E16511"/>
    <w:rPr>
      <w:rFonts w:ascii="Courier New" w:hAnsi="Courier New" w:cs="Courier New"/>
    </w:rPr>
  </w:style>
  <w:style w:type="character" w:styleId="Hyperlink">
    <w:name w:val="Hyperlink"/>
    <w:rsid w:val="00E16511"/>
    <w:rPr>
      <w:color w:val="0000FF"/>
      <w:u w:val="single"/>
    </w:rPr>
  </w:style>
  <w:style w:type="paragraph" w:styleId="a0">
    <w:name w:val="Normal Indent"/>
    <w:basedOn w:val="a"/>
    <w:pPr>
      <w:ind w:left="720"/>
    </w:pPr>
    <w:rPr>
      <w:i/>
    </w:rPr>
  </w:style>
  <w:style w:type="character" w:styleId="a7">
    <w:name w:val="Unresolved Mention"/>
    <w:basedOn w:val="a1"/>
    <w:uiPriority w:val="99"/>
    <w:semiHidden/>
    <w:unhideWhenUsed/>
    <w:rsid w:val="00B771C6"/>
    <w:rPr>
      <w:color w:val="808080"/>
      <w:shd w:val="clear" w:color="auto" w:fill="E6E6E6"/>
    </w:rPr>
  </w:style>
  <w:style w:type="character" w:styleId="a8">
    <w:name w:val="Placeholder Text"/>
    <w:basedOn w:val="a1"/>
    <w:uiPriority w:val="99"/>
    <w:semiHidden/>
    <w:rsid w:val="002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888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http://palousemindfulness.com/docs/gettingstarted.html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tomer aha</cp:lastModifiedBy>
  <cp:revision>2</cp:revision>
  <cp:lastPrinted>2013-03-13T22:29:00Z</cp:lastPrinted>
  <dcterms:created xsi:type="dcterms:W3CDTF">2020-05-05T11:09:00Z</dcterms:created>
  <dcterms:modified xsi:type="dcterms:W3CDTF">2020-05-05T11:09:00Z</dcterms:modified>
</cp:coreProperties>
</file>