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6B0D" w14:textId="77777777" w:rsidR="0038347B" w:rsidRDefault="0038347B" w:rsidP="00314137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bidi="he"/>
        </w:rPr>
      </w:pPr>
    </w:p>
    <w:p w14:paraId="45A25E79" w14:textId="17585B6C" w:rsidR="00314137" w:rsidRPr="0038347B" w:rsidRDefault="00B55D2F" w:rsidP="0038347B">
      <w:pPr>
        <w:bidi/>
        <w:jc w:val="center"/>
        <w:rPr>
          <w:rFonts w:asciiTheme="minorBidi" w:hAnsiTheme="minorBidi" w:cstheme="minorBidi"/>
          <w:b/>
          <w:sz w:val="32"/>
          <w:szCs w:val="32"/>
        </w:rPr>
      </w:pPr>
      <w:r w:rsidRPr="0038347B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יומן</w:t>
      </w:r>
      <w:r w:rsidR="008354E5" w:rsidRPr="0038347B">
        <w:rPr>
          <w:rFonts w:asciiTheme="minorBidi" w:hAnsiTheme="minorBidi" w:cstheme="minorBidi"/>
          <w:sz w:val="32"/>
          <w:szCs w:val="32"/>
          <w:rtl/>
          <w:lang w:bidi="he"/>
        </w:rPr>
        <w:t xml:space="preserve"> </w:t>
      </w:r>
      <w:r w:rsidR="008354E5" w:rsidRPr="0038347B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תרגול</w:t>
      </w:r>
      <w:r w:rsidR="00314137" w:rsidRPr="0038347B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–</w:t>
      </w:r>
      <w:r w:rsidR="008354E5" w:rsidRPr="0038347B">
        <w:rPr>
          <w:rFonts w:asciiTheme="minorBidi" w:hAnsiTheme="minorBidi" w:cstheme="minorBidi"/>
          <w:sz w:val="32"/>
          <w:szCs w:val="32"/>
          <w:rtl/>
          <w:lang w:bidi="he"/>
        </w:rPr>
        <w:t xml:space="preserve"> </w:t>
      </w:r>
      <w:r w:rsidR="008354E5" w:rsidRPr="0038347B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שבוע</w:t>
      </w:r>
      <w:r w:rsidR="008354E5" w:rsidRPr="0038347B">
        <w:rPr>
          <w:rFonts w:asciiTheme="minorBidi" w:hAnsiTheme="minorBidi" w:cstheme="minorBidi"/>
          <w:sz w:val="32"/>
          <w:szCs w:val="32"/>
          <w:rtl/>
          <w:lang w:bidi="he"/>
        </w:rPr>
        <w:t xml:space="preserve"> </w:t>
      </w:r>
      <w:r w:rsidR="00DA7425" w:rsidRPr="0038347B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7</w:t>
      </w:r>
    </w:p>
    <w:p w14:paraId="010F1510" w14:textId="77777777" w:rsidR="00B26282" w:rsidRPr="00651CB8" w:rsidRDefault="00B26282">
      <w:pPr>
        <w:rPr>
          <w:rFonts w:asciiTheme="minorBidi" w:hAnsiTheme="minorBidi" w:cstheme="minorBidi"/>
        </w:rPr>
      </w:pPr>
    </w:p>
    <w:p w14:paraId="3060EAD1" w14:textId="111D200E" w:rsidR="0038347B" w:rsidRPr="0038347B" w:rsidRDefault="00651CB8" w:rsidP="0038347B">
      <w:pPr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תרגול</w:t>
      </w:r>
      <w:r w:rsidR="00B313D7"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רשמי</w:t>
      </w:r>
      <w:r w:rsidR="00B313D7"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:</w:t>
      </w:r>
      <w:r w:rsidR="00B313D7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>תרג</w:t>
      </w:r>
      <w:r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ל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לפחות </w:t>
      </w:r>
      <w:r w:rsidR="00DA7425" w:rsidRPr="0038347B">
        <w:rPr>
          <w:rFonts w:asciiTheme="minorBidi" w:hAnsiTheme="minorBidi" w:cstheme="minorBidi"/>
          <w:sz w:val="22"/>
          <w:szCs w:val="22"/>
          <w:rtl/>
          <w:lang w:bidi="he"/>
        </w:rPr>
        <w:t>שש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פעמים </w:t>
      </w:r>
      <w:r w:rsidR="004F6DC6"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ה</w:t>
      </w:r>
      <w:r w:rsidR="00E64CD6" w:rsidRPr="0038347B">
        <w:rPr>
          <w:rFonts w:asciiTheme="minorBidi" w:hAnsiTheme="minorBidi" w:cstheme="minorBidi"/>
          <w:sz w:val="22"/>
          <w:szCs w:val="22"/>
          <w:rtl/>
          <w:lang w:bidi="he"/>
        </w:rPr>
        <w:t>שבוע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, </w:t>
      </w:r>
      <w:r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מוזמנת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לבצע</w:t>
      </w:r>
      <w:r w:rsidR="00B313D7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DA7425" w:rsidRPr="0038347B">
        <w:rPr>
          <w:rFonts w:asciiTheme="minorBidi" w:hAnsiTheme="minorBidi" w:cstheme="minorBidi"/>
          <w:sz w:val="22"/>
          <w:szCs w:val="22"/>
          <w:rtl/>
          <w:lang w:bidi="he"/>
        </w:rPr>
        <w:t>כל מה שלמדת עד עכשיו</w:t>
      </w:r>
      <w:r w:rsidR="00B313D7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052738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(סריקת גוף, </w:t>
      </w:r>
      <w:r w:rsidR="004F6DC6"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תרגול</w:t>
      </w:r>
      <w:r w:rsidR="00052738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ישיבה</w:t>
      </w:r>
      <w:r w:rsidR="00052738" w:rsidRPr="0038347B">
        <w:rPr>
          <w:rFonts w:asciiTheme="minorBidi" w:hAnsiTheme="minorBidi" w:cstheme="minorBidi"/>
          <w:sz w:val="22"/>
          <w:szCs w:val="22"/>
          <w:rtl/>
          <w:lang w:bidi="he"/>
        </w:rPr>
        <w:t>, יוגה)</w:t>
      </w:r>
      <w:r w:rsidR="00DA7425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, עם או בלי </w:t>
      </w:r>
      <w:r w:rsidR="001726B1" w:rsidRPr="0038347B">
        <w:rPr>
          <w:rFonts w:asciiTheme="minorBidi" w:hAnsiTheme="minorBidi" w:cstheme="minorBidi"/>
          <w:sz w:val="22"/>
          <w:szCs w:val="22"/>
          <w:rtl/>
          <w:lang w:bidi="he"/>
        </w:rPr>
        <w:t>הדרכה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>.</w:t>
      </w:r>
    </w:p>
    <w:p w14:paraId="35A1F3D3" w14:textId="77777777" w:rsidR="0038347B" w:rsidRDefault="003336D2" w:rsidP="004F6DC6">
      <w:pPr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38347B">
        <w:rPr>
          <w:rFonts w:asciiTheme="minorBidi" w:hAnsiTheme="minorBidi" w:cstheme="minorBidi"/>
          <w:sz w:val="22"/>
          <w:szCs w:val="22"/>
          <w:rtl/>
          <w:lang w:bidi="he"/>
        </w:rPr>
        <w:t>מאחר שהוא הוצג רק השבוע,</w:t>
      </w:r>
      <w:r w:rsidR="004F6DC6" w:rsidRPr="0038347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</w:t>
      </w:r>
      <w:r w:rsidR="00CA50C7" w:rsidRPr="0038347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כדאי ל</w:t>
      </w:r>
      <w:r w:rsidR="004F6DC6" w:rsidRPr="0038347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בצע את תרגול</w:t>
      </w:r>
      <w:r w:rsidR="00CA50C7" w:rsidRPr="0038347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 xml:space="preserve"> ה </w:t>
      </w:r>
      <w:r w:rsidR="00CA50C7" w:rsidRPr="0038347B">
        <w:rPr>
          <w:rFonts w:asciiTheme="minorBidi" w:hAnsiTheme="minorBidi" w:cstheme="minorBidi"/>
          <w:b/>
          <w:bCs/>
          <w:sz w:val="22"/>
          <w:szCs w:val="22"/>
          <w:lang w:bidi="he"/>
        </w:rPr>
        <w:t>Lovingkindness</w:t>
      </w:r>
      <w:r w:rsidR="00B313D7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לפחות פעם אחת</w:t>
      </w:r>
      <w:r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. 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>כבעבר</w:t>
      </w:r>
      <w:r w:rsidR="00CA50C7"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,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אל תצפו לשום דבר במיוחד</w:t>
      </w:r>
      <w:r w:rsidR="00CA50C7"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,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  <w:r w:rsidR="00CA50C7"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פ</w:t>
      </w:r>
      <w:r w:rsidR="00635B4B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שוט תן לחוויה שלך להיות </w:t>
      </w:r>
    </w:p>
    <w:p w14:paraId="3AA7B6C4" w14:textId="2FB7B4DB" w:rsidR="00635B4B" w:rsidRPr="0038347B" w:rsidRDefault="00635B4B" w:rsidP="0038347B">
      <w:pPr>
        <w:bidi/>
        <w:rPr>
          <w:rFonts w:asciiTheme="minorBidi" w:hAnsiTheme="minorBidi" w:cstheme="minorBidi"/>
          <w:sz w:val="22"/>
          <w:szCs w:val="22"/>
        </w:rPr>
      </w:pPr>
      <w:r w:rsidRPr="0038347B">
        <w:rPr>
          <w:rFonts w:asciiTheme="minorBidi" w:hAnsiTheme="minorBidi" w:cstheme="minorBidi"/>
          <w:sz w:val="22"/>
          <w:szCs w:val="22"/>
          <w:rtl/>
          <w:lang w:bidi="he"/>
        </w:rPr>
        <w:t>החוויה שלך</w:t>
      </w:r>
      <w:r w:rsidR="00CA50C7"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.</w:t>
      </w:r>
      <w:r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</w:t>
      </w:r>
    </w:p>
    <w:p w14:paraId="4F1B60A2" w14:textId="77777777" w:rsidR="00635B4B" w:rsidRPr="0038347B" w:rsidRDefault="00635B4B" w:rsidP="00635B4B">
      <w:pPr>
        <w:rPr>
          <w:rFonts w:asciiTheme="minorBidi" w:hAnsiTheme="minorBidi" w:cstheme="minorBidi"/>
          <w:sz w:val="22"/>
          <w:szCs w:val="22"/>
        </w:rPr>
      </w:pPr>
    </w:p>
    <w:p w14:paraId="756D7DC5" w14:textId="77777777" w:rsidR="0038347B" w:rsidRDefault="00CA50C7" w:rsidP="00B16731">
      <w:pPr>
        <w:bidi/>
        <w:rPr>
          <w:rFonts w:asciiTheme="minorBidi" w:hAnsiTheme="minorBidi" w:cstheme="minorBidi"/>
          <w:sz w:val="22"/>
          <w:szCs w:val="22"/>
          <w:rtl/>
          <w:lang w:bidi="he"/>
        </w:rPr>
      </w:pPr>
      <w:r w:rsidRPr="0038347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תרגול</w:t>
      </w:r>
      <w:r w:rsidR="00B16731"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Pr="0038347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לא</w:t>
      </w:r>
      <w:r w:rsidR="00B16731"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 xml:space="preserve"> </w:t>
      </w:r>
      <w:r w:rsidRPr="0038347B">
        <w:rPr>
          <w:rFonts w:asciiTheme="minorBidi" w:hAnsiTheme="minorBidi" w:cstheme="minorBidi" w:hint="cs"/>
          <w:b/>
          <w:bCs/>
          <w:sz w:val="22"/>
          <w:szCs w:val="22"/>
          <w:rtl/>
          <w:lang w:bidi="he"/>
        </w:rPr>
        <w:t>רשמי</w:t>
      </w:r>
      <w:r w:rsidR="00B16731"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:</w:t>
      </w:r>
      <w:r w:rsidR="00B16731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 לפחות פעם ביום, השתמש במודע באחת מהשיטות הבלתי פורמליות שלמדת (מודעות פשוטה, אכילה מודעת, עצור, </w:t>
      </w:r>
      <w:r w:rsidR="00837D2A" w:rsidRPr="0038347B">
        <w:rPr>
          <w:rFonts w:asciiTheme="minorBidi" w:hAnsiTheme="minorBidi" w:cstheme="minorBidi"/>
          <w:sz w:val="22"/>
          <w:szCs w:val="22"/>
          <w:rtl/>
          <w:lang w:bidi="he"/>
        </w:rPr>
        <w:t>"</w:t>
      </w:r>
      <w:r w:rsidRPr="0038347B">
        <w:rPr>
          <w:rFonts w:asciiTheme="minorBidi" w:hAnsiTheme="minorBidi" w:cstheme="minorBidi" w:hint="cs"/>
          <w:sz w:val="22"/>
          <w:szCs w:val="22"/>
          <w:rtl/>
          <w:lang w:bidi="he"/>
        </w:rPr>
        <w:t>תקשורת ישירה</w:t>
      </w:r>
      <w:r w:rsidR="00837D2A" w:rsidRPr="0038347B">
        <w:rPr>
          <w:rFonts w:asciiTheme="minorBidi" w:hAnsiTheme="minorBidi" w:cstheme="minorBidi"/>
          <w:sz w:val="22"/>
          <w:szCs w:val="22"/>
          <w:rtl/>
          <w:lang w:bidi="he"/>
        </w:rPr>
        <w:t>"</w:t>
      </w:r>
      <w:r w:rsidR="00B16731" w:rsidRPr="0038347B">
        <w:rPr>
          <w:rFonts w:asciiTheme="minorBidi" w:hAnsiTheme="minorBidi" w:cstheme="minorBidi"/>
          <w:sz w:val="22"/>
          <w:szCs w:val="22"/>
          <w:rtl/>
          <w:lang w:bidi="he"/>
        </w:rPr>
        <w:t xml:space="preserve">) ורשום על </w:t>
      </w:r>
    </w:p>
    <w:p w14:paraId="68570D93" w14:textId="638C1DC2" w:rsidR="00B16731" w:rsidRPr="0038347B" w:rsidRDefault="00B16731" w:rsidP="0038347B">
      <w:pPr>
        <w:bidi/>
        <w:rPr>
          <w:rFonts w:asciiTheme="minorBidi" w:hAnsiTheme="minorBidi" w:cstheme="minorBidi"/>
          <w:sz w:val="22"/>
          <w:szCs w:val="22"/>
        </w:rPr>
      </w:pPr>
      <w:r w:rsidRPr="0038347B">
        <w:rPr>
          <w:rFonts w:asciiTheme="minorBidi" w:hAnsiTheme="minorBidi" w:cstheme="minorBidi"/>
          <w:sz w:val="22"/>
          <w:szCs w:val="22"/>
          <w:rtl/>
          <w:lang w:bidi="he"/>
        </w:rPr>
        <w:t>כך ביומן</w:t>
      </w:r>
      <w:r w:rsidR="0038347B">
        <w:rPr>
          <w:rFonts w:asciiTheme="minorBidi" w:hAnsiTheme="minorBidi" w:cstheme="minorBidi" w:hint="cs"/>
          <w:sz w:val="22"/>
          <w:szCs w:val="22"/>
          <w:rtl/>
          <w:lang w:bidi="he"/>
        </w:rPr>
        <w:t xml:space="preserve"> </w:t>
      </w:r>
      <w:r w:rsidRPr="0038347B">
        <w:rPr>
          <w:rFonts w:asciiTheme="minorBidi" w:hAnsiTheme="minorBidi" w:cstheme="minorBidi"/>
          <w:b/>
          <w:bCs/>
          <w:sz w:val="22"/>
          <w:szCs w:val="22"/>
          <w:rtl/>
          <w:lang w:bidi="he"/>
        </w:rPr>
        <w:t>התרגול הלא רשמי</w:t>
      </w:r>
      <w:r w:rsidRPr="0038347B">
        <w:rPr>
          <w:rFonts w:asciiTheme="minorBidi" w:hAnsiTheme="minorBidi" w:cstheme="minorBidi"/>
          <w:sz w:val="22"/>
          <w:szCs w:val="22"/>
          <w:rtl/>
          <w:lang w:bidi="he"/>
        </w:rPr>
        <w:t>.</w:t>
      </w:r>
    </w:p>
    <w:p w14:paraId="6EB0C1BA" w14:textId="77777777" w:rsidR="009878F6" w:rsidRPr="00651CB8" w:rsidRDefault="009878F6" w:rsidP="009878F6">
      <w:pPr>
        <w:ind w:left="360"/>
        <w:rPr>
          <w:rFonts w:asciiTheme="minorBidi" w:hAnsiTheme="minorBidi" w:cstheme="minorBidi"/>
          <w:sz w:val="20"/>
          <w:szCs w:val="20"/>
        </w:rPr>
      </w:pPr>
    </w:p>
    <w:p w14:paraId="0E04EA0B" w14:textId="77777777" w:rsidR="00221F9C" w:rsidRPr="00651CB8" w:rsidRDefault="00221F9C" w:rsidP="009878F6">
      <w:pPr>
        <w:ind w:left="360"/>
        <w:rPr>
          <w:rFonts w:asciiTheme="minorBidi" w:hAnsiTheme="minorBidi" w:cstheme="minorBidi"/>
          <w:sz w:val="20"/>
          <w:szCs w:val="20"/>
        </w:rPr>
      </w:pPr>
    </w:p>
    <w:p w14:paraId="6D936A01" w14:textId="512E8B73" w:rsidR="001726B1" w:rsidRPr="00651CB8" w:rsidRDefault="001726B1" w:rsidP="001726B1">
      <w:pPr>
        <w:bidi/>
        <w:rPr>
          <w:rFonts w:asciiTheme="minorBidi" w:hAnsiTheme="minorBidi" w:cstheme="minorBidi"/>
          <w:sz w:val="20"/>
          <w:szCs w:val="20"/>
        </w:rPr>
      </w:pPr>
      <w:r w:rsidRPr="00651CB8">
        <w:rPr>
          <w:rFonts w:asciiTheme="minorBidi" w:hAnsiTheme="minorBidi" w:cstheme="minorBidi"/>
          <w:rtl/>
          <w:lang w:bidi="he"/>
        </w:rPr>
        <w:t xml:space="preserve">   </w:t>
      </w:r>
      <w:r w:rsidR="0038347B">
        <w:rPr>
          <w:rFonts w:asciiTheme="minorBidi" w:hAnsiTheme="minorBidi" w:cstheme="minorBidi" w:hint="cs"/>
          <w:rtl/>
          <w:lang w:bidi="he"/>
        </w:rPr>
        <w:t xml:space="preserve">    </w:t>
      </w:r>
      <w:r w:rsidR="00CA50C7">
        <w:rPr>
          <w:rFonts w:asciiTheme="minorBidi" w:hAnsiTheme="minorBidi" w:cstheme="minorBidi" w:hint="cs"/>
          <w:rtl/>
          <w:lang w:bidi="he"/>
        </w:rPr>
        <w:t>תאריך</w:t>
      </w:r>
      <w:r w:rsidR="0038347B">
        <w:rPr>
          <w:rFonts w:asciiTheme="minorBidi" w:hAnsiTheme="minorBidi" w:cstheme="minorBidi" w:hint="cs"/>
          <w:rtl/>
          <w:lang w:bidi="he"/>
        </w:rPr>
        <w:t xml:space="preserve">            </w:t>
      </w:r>
      <w:r w:rsidRPr="00651CB8">
        <w:rPr>
          <w:rFonts w:asciiTheme="minorBidi" w:hAnsiTheme="minorBidi" w:cstheme="minorBidi"/>
          <w:rtl/>
          <w:lang w:bidi="he"/>
        </w:rPr>
        <w:t xml:space="preserve">  </w:t>
      </w:r>
      <w:r w:rsidRPr="00651CB8">
        <w:rPr>
          <w:rFonts w:asciiTheme="minorBidi" w:hAnsiTheme="minorBidi" w:cstheme="minorBidi"/>
          <w:sz w:val="20"/>
          <w:szCs w:val="20"/>
          <w:rtl/>
          <w:lang w:bidi="he"/>
        </w:rPr>
        <w:t xml:space="preserve"> </w:t>
      </w:r>
      <w:r w:rsidRPr="00651CB8">
        <w:rPr>
          <w:rFonts w:asciiTheme="minorBidi" w:hAnsiTheme="minorBidi" w:cstheme="minorBidi"/>
          <w:rtl/>
          <w:lang w:bidi="he"/>
        </w:rPr>
        <w:t xml:space="preserve"> </w:t>
      </w:r>
      <w:r w:rsidR="00CA50C7" w:rsidRPr="00651CB8">
        <w:rPr>
          <w:rFonts w:asciiTheme="minorBidi" w:hAnsiTheme="minorBidi" w:cstheme="minorBidi"/>
          <w:rtl/>
          <w:lang w:bidi="he"/>
        </w:rPr>
        <w:t xml:space="preserve">הערות </w:t>
      </w:r>
      <w:r w:rsidRPr="00651CB8">
        <w:rPr>
          <w:rFonts w:asciiTheme="minorBidi" w:hAnsiTheme="minorBidi" w:cstheme="minorBidi"/>
          <w:rtl/>
          <w:lang w:bidi="he"/>
        </w:rPr>
        <w:t>לתרג</w:t>
      </w:r>
      <w:r w:rsidR="00CA50C7">
        <w:rPr>
          <w:rFonts w:asciiTheme="minorBidi" w:hAnsiTheme="minorBidi" w:cstheme="minorBidi" w:hint="cs"/>
          <w:rtl/>
          <w:lang w:bidi="he"/>
        </w:rPr>
        <w:t>ו</w:t>
      </w:r>
      <w:r w:rsidRPr="00651CB8">
        <w:rPr>
          <w:rFonts w:asciiTheme="minorBidi" w:hAnsiTheme="minorBidi" w:cstheme="minorBidi"/>
          <w:rtl/>
          <w:lang w:bidi="he"/>
        </w:rPr>
        <w:t>ל (לכלול א</w:t>
      </w:r>
      <w:r w:rsidR="00CA50C7">
        <w:rPr>
          <w:rFonts w:asciiTheme="minorBidi" w:hAnsiTheme="minorBidi" w:cstheme="minorBidi" w:hint="cs"/>
          <w:rtl/>
          <w:lang w:bidi="he"/>
        </w:rPr>
        <w:t>ת</w:t>
      </w:r>
      <w:r w:rsidRPr="00651CB8">
        <w:rPr>
          <w:rFonts w:asciiTheme="minorBidi" w:hAnsiTheme="minorBidi" w:cstheme="minorBidi"/>
          <w:rtl/>
          <w:lang w:bidi="he"/>
        </w:rPr>
        <w:t xml:space="preserve"> סריקת גוף, </w:t>
      </w:r>
      <w:r w:rsidR="004F6DC6">
        <w:rPr>
          <w:rFonts w:asciiTheme="minorBidi" w:hAnsiTheme="minorBidi" w:cstheme="minorBidi" w:hint="cs"/>
          <w:rtl/>
          <w:lang w:bidi="he-IL"/>
        </w:rPr>
        <w:t xml:space="preserve">תרגול </w:t>
      </w:r>
      <w:r w:rsidRPr="00651CB8">
        <w:rPr>
          <w:rFonts w:asciiTheme="minorBidi" w:hAnsiTheme="minorBidi" w:cstheme="minorBidi"/>
          <w:rtl/>
          <w:lang w:bidi="he"/>
        </w:rPr>
        <w:t xml:space="preserve">ישיבה או יוגה) </w:t>
      </w:r>
      <w:r w:rsidRPr="00651CB8">
        <w:rPr>
          <w:rFonts w:asciiTheme="minorBidi" w:hAnsiTheme="minorBidi" w:cstheme="minorBidi"/>
          <w:rtl/>
          <w:lang w:bidi="he"/>
        </w:rPr>
        <w:tab/>
      </w:r>
    </w:p>
    <w:tbl>
      <w:tblPr>
        <w:bidiVisual/>
        <w:tblW w:w="13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977"/>
      </w:tblGrid>
      <w:tr w:rsidR="006B509A" w:rsidRPr="00651CB8" w14:paraId="48B133E0" w14:textId="77777777" w:rsidTr="004F6DC6">
        <w:trPr>
          <w:trHeight w:val="1152"/>
        </w:trPr>
        <w:tc>
          <w:tcPr>
            <w:tcW w:w="1548" w:type="dxa"/>
          </w:tcPr>
          <w:p w14:paraId="4B56A98A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56B2F2AA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977" w:type="dxa"/>
          </w:tcPr>
          <w:p w14:paraId="2A14544D" w14:textId="77777777" w:rsidR="006B509A" w:rsidRPr="00651CB8" w:rsidRDefault="006B509A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8F2E111" w14:textId="77777777" w:rsidR="00056FF3" w:rsidRPr="00651CB8" w:rsidRDefault="00056FF3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B509A" w:rsidRPr="00651CB8" w14:paraId="31A91DA8" w14:textId="77777777" w:rsidTr="004F6DC6">
        <w:trPr>
          <w:trHeight w:val="1152"/>
        </w:trPr>
        <w:tc>
          <w:tcPr>
            <w:tcW w:w="1548" w:type="dxa"/>
          </w:tcPr>
          <w:p w14:paraId="511FE507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4FA2106A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977" w:type="dxa"/>
          </w:tcPr>
          <w:p w14:paraId="175C884E" w14:textId="77777777" w:rsidR="006B509A" w:rsidRPr="00651CB8" w:rsidRDefault="006B509A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3E5CAFD" w14:textId="77777777" w:rsidR="00056FF3" w:rsidRPr="00651CB8" w:rsidRDefault="00056FF3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B509A" w:rsidRPr="00651CB8" w14:paraId="6C08ADDB" w14:textId="77777777" w:rsidTr="004F6DC6">
        <w:trPr>
          <w:trHeight w:val="1152"/>
        </w:trPr>
        <w:tc>
          <w:tcPr>
            <w:tcW w:w="1548" w:type="dxa"/>
          </w:tcPr>
          <w:p w14:paraId="3FE39664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90D446F" w14:textId="77777777" w:rsidR="006B509A" w:rsidRPr="00651CB8" w:rsidRDefault="006B509A" w:rsidP="00600395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977" w:type="dxa"/>
          </w:tcPr>
          <w:p w14:paraId="2D072274" w14:textId="77777777" w:rsidR="00E54919" w:rsidRPr="00651CB8" w:rsidRDefault="00E54919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5C1849A" w14:textId="77777777" w:rsidR="006B509A" w:rsidRPr="00651CB8" w:rsidRDefault="006B509A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B509A" w:rsidRPr="00651CB8" w14:paraId="6D7BCA33" w14:textId="77777777" w:rsidTr="004F6DC6">
        <w:trPr>
          <w:trHeight w:val="1152"/>
        </w:trPr>
        <w:tc>
          <w:tcPr>
            <w:tcW w:w="1548" w:type="dxa"/>
          </w:tcPr>
          <w:p w14:paraId="2402A751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4D9928A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977" w:type="dxa"/>
          </w:tcPr>
          <w:p w14:paraId="79D76FE0" w14:textId="77777777" w:rsidR="006B509A" w:rsidRPr="00651CB8" w:rsidRDefault="006B509A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8EBE9F9" w14:textId="77777777" w:rsidR="00056FF3" w:rsidRPr="00651CB8" w:rsidRDefault="00056FF3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B509A" w:rsidRPr="00651CB8" w14:paraId="224D8922" w14:textId="77777777" w:rsidTr="004F6DC6">
        <w:trPr>
          <w:trHeight w:val="1152"/>
        </w:trPr>
        <w:tc>
          <w:tcPr>
            <w:tcW w:w="1548" w:type="dxa"/>
          </w:tcPr>
          <w:p w14:paraId="4108F113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0F154B22" w14:textId="77777777" w:rsidR="006B509A" w:rsidRPr="00651CB8" w:rsidRDefault="006B509A" w:rsidP="006B509A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977" w:type="dxa"/>
          </w:tcPr>
          <w:p w14:paraId="3EF01A0A" w14:textId="77777777" w:rsidR="006B509A" w:rsidRPr="00651CB8" w:rsidRDefault="006B509A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C23BE70" w14:textId="77777777" w:rsidR="00056FF3" w:rsidRPr="00651CB8" w:rsidRDefault="00056FF3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1FFD" w:rsidRPr="00651CB8" w14:paraId="7A697C0E" w14:textId="77777777" w:rsidTr="004F6DC6">
        <w:trPr>
          <w:trHeight w:val="1152"/>
        </w:trPr>
        <w:tc>
          <w:tcPr>
            <w:tcW w:w="1548" w:type="dxa"/>
          </w:tcPr>
          <w:p w14:paraId="1392AAE8" w14:textId="77777777" w:rsidR="00F41FFD" w:rsidRPr="00651CB8" w:rsidRDefault="00F41FFD" w:rsidP="00F41FF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CB339AE" w14:textId="77777777" w:rsidR="00F41FFD" w:rsidRPr="00651CB8" w:rsidRDefault="00F41FFD" w:rsidP="00600395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977" w:type="dxa"/>
          </w:tcPr>
          <w:p w14:paraId="02B8B948" w14:textId="77777777" w:rsidR="00F41FFD" w:rsidRPr="00651CB8" w:rsidRDefault="00F41FFD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3A8B662" w14:textId="77777777" w:rsidR="00056FF3" w:rsidRPr="00651CB8" w:rsidRDefault="00056FF3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41FFD" w:rsidRPr="00651CB8" w14:paraId="3011CF7B" w14:textId="77777777" w:rsidTr="004F6DC6">
        <w:trPr>
          <w:trHeight w:val="1152"/>
        </w:trPr>
        <w:tc>
          <w:tcPr>
            <w:tcW w:w="1548" w:type="dxa"/>
          </w:tcPr>
          <w:p w14:paraId="3BC92D99" w14:textId="77777777" w:rsidR="00F41FFD" w:rsidRPr="00651CB8" w:rsidRDefault="00F41FFD" w:rsidP="00F41FF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2FE70F57" w14:textId="77777777" w:rsidR="00F41FFD" w:rsidRPr="00651CB8" w:rsidRDefault="00F41FFD" w:rsidP="00F41FFD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1977" w:type="dxa"/>
          </w:tcPr>
          <w:p w14:paraId="4E443E64" w14:textId="77777777" w:rsidR="00F41FFD" w:rsidRPr="00651CB8" w:rsidRDefault="00F41FFD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B1A6E9A" w14:textId="77777777" w:rsidR="00056FF3" w:rsidRPr="00651CB8" w:rsidRDefault="00056FF3" w:rsidP="00056FF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36516ABD" w14:textId="206DBBBD" w:rsidR="006B509A" w:rsidRPr="00651CB8" w:rsidRDefault="006B509A" w:rsidP="006C67CE">
      <w:pPr>
        <w:rPr>
          <w:rFonts w:asciiTheme="minorBidi" w:hAnsiTheme="minorBidi" w:cstheme="minorBidi"/>
          <w:sz w:val="20"/>
          <w:szCs w:val="20"/>
        </w:rPr>
      </w:pPr>
    </w:p>
    <w:sectPr w:rsidR="006B509A" w:rsidRPr="00651CB8" w:rsidSect="004F6DC6"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C7"/>
    <w:rsid w:val="00031A38"/>
    <w:rsid w:val="00046197"/>
    <w:rsid w:val="00052738"/>
    <w:rsid w:val="00056FF3"/>
    <w:rsid w:val="00117975"/>
    <w:rsid w:val="001726B1"/>
    <w:rsid w:val="001939A7"/>
    <w:rsid w:val="00213E01"/>
    <w:rsid w:val="00221F9C"/>
    <w:rsid w:val="0022214F"/>
    <w:rsid w:val="00242686"/>
    <w:rsid w:val="002760CD"/>
    <w:rsid w:val="002869F4"/>
    <w:rsid w:val="00293109"/>
    <w:rsid w:val="002E1A8F"/>
    <w:rsid w:val="00314137"/>
    <w:rsid w:val="003336D2"/>
    <w:rsid w:val="0038347B"/>
    <w:rsid w:val="003A15A1"/>
    <w:rsid w:val="003E1BBF"/>
    <w:rsid w:val="004055CD"/>
    <w:rsid w:val="004F6DC6"/>
    <w:rsid w:val="005A09ED"/>
    <w:rsid w:val="005D6D7B"/>
    <w:rsid w:val="00600395"/>
    <w:rsid w:val="006072B3"/>
    <w:rsid w:val="00635B4B"/>
    <w:rsid w:val="00644023"/>
    <w:rsid w:val="00651CB8"/>
    <w:rsid w:val="0065736C"/>
    <w:rsid w:val="006B509A"/>
    <w:rsid w:val="006C67CE"/>
    <w:rsid w:val="006D4B1C"/>
    <w:rsid w:val="007020C9"/>
    <w:rsid w:val="00711CC8"/>
    <w:rsid w:val="00777BE6"/>
    <w:rsid w:val="007D47DC"/>
    <w:rsid w:val="007E5B3B"/>
    <w:rsid w:val="008132BC"/>
    <w:rsid w:val="008354E5"/>
    <w:rsid w:val="00837D2A"/>
    <w:rsid w:val="00854A60"/>
    <w:rsid w:val="008C3C75"/>
    <w:rsid w:val="0095100A"/>
    <w:rsid w:val="009878F6"/>
    <w:rsid w:val="009E4DB4"/>
    <w:rsid w:val="00A172A8"/>
    <w:rsid w:val="00AB46A5"/>
    <w:rsid w:val="00B16731"/>
    <w:rsid w:val="00B26282"/>
    <w:rsid w:val="00B313D7"/>
    <w:rsid w:val="00B55D2F"/>
    <w:rsid w:val="00B94047"/>
    <w:rsid w:val="00BC6D67"/>
    <w:rsid w:val="00C16ABB"/>
    <w:rsid w:val="00CA499D"/>
    <w:rsid w:val="00CA50C7"/>
    <w:rsid w:val="00D05ED0"/>
    <w:rsid w:val="00DA7425"/>
    <w:rsid w:val="00DB7E1F"/>
    <w:rsid w:val="00DC5D96"/>
    <w:rsid w:val="00DC7593"/>
    <w:rsid w:val="00E0311D"/>
    <w:rsid w:val="00E54919"/>
    <w:rsid w:val="00E64CD6"/>
    <w:rsid w:val="00F23049"/>
    <w:rsid w:val="00F41FFD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DCF93"/>
  <w15:chartTrackingRefBased/>
  <w15:docId w15:val="{BF56D381-02CE-4FE3-9039-5AF56D5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5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39A7"/>
    <w:rPr>
      <w:color w:val="0000FF"/>
      <w:u w:val="single"/>
    </w:rPr>
  </w:style>
  <w:style w:type="paragraph" w:styleId="a5">
    <w:name w:val="Plain Text"/>
    <w:basedOn w:val="a"/>
    <w:link w:val="a6"/>
    <w:rsid w:val="00221F9C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221F9C"/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651C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dc:description/>
  <cp:lastModifiedBy>tomer aha</cp:lastModifiedBy>
  <cp:revision>5</cp:revision>
  <cp:lastPrinted>2007-03-07T23:02:00Z</cp:lastPrinted>
  <dcterms:created xsi:type="dcterms:W3CDTF">2016-05-15T05:07:00Z</dcterms:created>
  <dcterms:modified xsi:type="dcterms:W3CDTF">2020-05-06T08:37:00Z</dcterms:modified>
</cp:coreProperties>
</file>